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10D308" w14:textId="50A81E3D" w:rsidR="00352606" w:rsidRPr="00352606" w:rsidRDefault="00352606" w:rsidP="00352606">
      <w:pPr>
        <w:shd w:val="clear" w:color="auto" w:fill="FFFFFF"/>
        <w:tabs>
          <w:tab w:val="num" w:pos="720"/>
        </w:tabs>
        <w:spacing w:before="100" w:beforeAutospacing="1" w:after="100" w:afterAutospacing="1"/>
        <w:ind w:left="720" w:hanging="360"/>
        <w:jc w:val="center"/>
        <w:rPr>
          <w:b/>
          <w:bCs/>
          <w:sz w:val="36"/>
          <w:szCs w:val="36"/>
        </w:rPr>
      </w:pPr>
      <w:r w:rsidRPr="00352606">
        <w:rPr>
          <w:b/>
          <w:bCs/>
          <w:sz w:val="36"/>
          <w:szCs w:val="36"/>
        </w:rPr>
        <w:t>DANIEL RODRIGUEZ SANCHEZ</w:t>
      </w:r>
    </w:p>
    <w:p w14:paraId="1BB59E57" w14:textId="76A18EA3" w:rsidR="00352606" w:rsidRPr="001077F4" w:rsidRDefault="00AC428F" w:rsidP="00352606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b/>
          <w:bCs/>
          <w:color w:val="1D2125"/>
          <w:sz w:val="23"/>
          <w:szCs w:val="23"/>
          <w:lang w:val="en-US" w:eastAsia="es-ES_tradnl"/>
        </w:rPr>
      </w:pPr>
      <w:r w:rsidRPr="001077F4">
        <w:rPr>
          <w:rFonts w:ascii="Segoe UI" w:eastAsia="Times New Roman" w:hAnsi="Segoe UI" w:cs="Segoe UI"/>
          <w:b/>
          <w:bCs/>
          <w:color w:val="1D2125"/>
          <w:sz w:val="23"/>
          <w:szCs w:val="23"/>
          <w:lang w:val="en-US" w:eastAsia="es-ES_tradnl"/>
        </w:rPr>
        <w:t>MacOS</w:t>
      </w:r>
    </w:p>
    <w:p w14:paraId="1E8EB688" w14:textId="647C9D91" w:rsidR="00352606" w:rsidRPr="00352606" w:rsidRDefault="00352606" w:rsidP="00352606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  <w:r w:rsidRPr="00352606"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t>How many packets were transferred between the source and destination </w:t>
      </w:r>
      <w:r w:rsidRPr="00352606">
        <w:rPr>
          <w:rFonts w:ascii="Segoe UI" w:eastAsia="Times New Roman" w:hAnsi="Segoe UI" w:cs="Segoe UI"/>
          <w:b/>
          <w:bCs/>
          <w:color w:val="1D2125"/>
          <w:sz w:val="23"/>
          <w:szCs w:val="23"/>
          <w:lang w:val="en-US" w:eastAsia="es-ES_tradnl"/>
        </w:rPr>
        <w:t>(5%)</w:t>
      </w:r>
    </w:p>
    <w:p w14:paraId="63FD4743" w14:textId="77777777" w:rsidR="00352606" w:rsidRPr="00352606" w:rsidRDefault="00352606" w:rsidP="00352606">
      <w:pPr>
        <w:rPr>
          <w:rFonts w:ascii="Times New Roman" w:eastAsia="Times New Roman" w:hAnsi="Times New Roman" w:cs="Times New Roman"/>
          <w:lang w:val="en-US" w:eastAsia="es-ES_tradnl"/>
        </w:rPr>
      </w:pPr>
    </w:p>
    <w:p w14:paraId="6BC5E209" w14:textId="6EF365DA" w:rsidR="00050938" w:rsidRDefault="00050938" w:rsidP="00050938">
      <w:pPr>
        <w:ind w:firstLine="360"/>
        <w:rPr>
          <w:lang w:val="en-US"/>
        </w:rPr>
      </w:pPr>
      <w:r>
        <w:rPr>
          <w:lang w:val="en-US"/>
        </w:rPr>
        <w:t>20 packets were transferred</w:t>
      </w:r>
    </w:p>
    <w:p w14:paraId="0A975C67" w14:textId="77777777" w:rsidR="00050938" w:rsidRDefault="00050938" w:rsidP="00050938">
      <w:pPr>
        <w:ind w:firstLine="360"/>
        <w:rPr>
          <w:lang w:val="en-US"/>
        </w:rPr>
      </w:pPr>
    </w:p>
    <w:p w14:paraId="61AAB2B4" w14:textId="263C28F6" w:rsidR="00C05D21" w:rsidRDefault="000509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F5451A" wp14:editId="7EE333F0">
            <wp:extent cx="6198450" cy="1917700"/>
            <wp:effectExtent l="0" t="0" r="0" b="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563" cy="192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1E16" w14:textId="1F1B1F17" w:rsidR="00050938" w:rsidRDefault="00050938">
      <w:pPr>
        <w:rPr>
          <w:lang w:val="en-US"/>
        </w:rPr>
      </w:pPr>
    </w:p>
    <w:p w14:paraId="505318E9" w14:textId="77777777" w:rsidR="00050938" w:rsidRPr="00050938" w:rsidRDefault="00050938" w:rsidP="00050938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  <w:r w:rsidRPr="00050938"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t>What is the type for the request packets and what for a reply packet </w:t>
      </w:r>
      <w:r w:rsidRPr="00050938">
        <w:rPr>
          <w:rFonts w:ascii="Segoe UI" w:eastAsia="Times New Roman" w:hAnsi="Segoe UI" w:cs="Segoe UI"/>
          <w:b/>
          <w:bCs/>
          <w:color w:val="1D2125"/>
          <w:sz w:val="23"/>
          <w:szCs w:val="23"/>
          <w:lang w:val="en-US" w:eastAsia="es-ES_tradnl"/>
        </w:rPr>
        <w:t>(5%)</w:t>
      </w:r>
    </w:p>
    <w:p w14:paraId="1EEF8986" w14:textId="77777777" w:rsidR="00050938" w:rsidRPr="00050938" w:rsidRDefault="00050938" w:rsidP="00050938">
      <w:pPr>
        <w:rPr>
          <w:rFonts w:ascii="Times New Roman" w:eastAsia="Times New Roman" w:hAnsi="Times New Roman" w:cs="Times New Roman"/>
          <w:lang w:val="en-US" w:eastAsia="es-ES_tradnl"/>
        </w:rPr>
      </w:pPr>
    </w:p>
    <w:p w14:paraId="6E847AD0" w14:textId="6FB47374" w:rsidR="00050938" w:rsidRDefault="00942529" w:rsidP="00942529">
      <w:pPr>
        <w:ind w:left="360"/>
        <w:rPr>
          <w:lang w:val="en-US"/>
        </w:rPr>
      </w:pPr>
      <w:r>
        <w:rPr>
          <w:lang w:val="en-US"/>
        </w:rPr>
        <w:t>The type of both, request and reply packages are ICMP</w:t>
      </w:r>
    </w:p>
    <w:p w14:paraId="5F395E7F" w14:textId="36EB195C" w:rsidR="00942529" w:rsidRDefault="00942529" w:rsidP="00942529">
      <w:pPr>
        <w:ind w:left="360"/>
        <w:rPr>
          <w:lang w:val="en-US"/>
        </w:rPr>
      </w:pPr>
    </w:p>
    <w:p w14:paraId="2E21D8FE" w14:textId="503E3616" w:rsidR="00942529" w:rsidRPr="00942529" w:rsidRDefault="00942529" w:rsidP="00942529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  <w:r w:rsidRPr="00942529"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t>Write the MAC address of the network card on the destination computer </w:t>
      </w:r>
      <w:r w:rsidRPr="00942529">
        <w:rPr>
          <w:rFonts w:ascii="Segoe UI" w:eastAsia="Times New Roman" w:hAnsi="Segoe UI" w:cs="Segoe UI"/>
          <w:b/>
          <w:bCs/>
          <w:color w:val="1D2125"/>
          <w:sz w:val="23"/>
          <w:szCs w:val="23"/>
          <w:lang w:val="en-US" w:eastAsia="es-ES_tradnl"/>
        </w:rPr>
        <w:t>(5%)</w:t>
      </w:r>
    </w:p>
    <w:p w14:paraId="638E4484" w14:textId="473314EC" w:rsidR="00942529" w:rsidRDefault="00942529" w:rsidP="00942529">
      <w:pPr>
        <w:ind w:left="360"/>
        <w:rPr>
          <w:rFonts w:ascii="Times New Roman" w:eastAsia="Times New Roman" w:hAnsi="Times New Roman" w:cs="Times New Roman"/>
          <w:lang w:val="en-US" w:eastAsia="es-ES_tradnl"/>
        </w:rPr>
      </w:pPr>
      <w:r w:rsidRPr="00942529">
        <w:rPr>
          <w:rFonts w:ascii="Times New Roman" w:eastAsia="Times New Roman" w:hAnsi="Times New Roman" w:cs="Times New Roman"/>
          <w:lang w:val="en-US" w:eastAsia="es-ES_tradnl"/>
        </w:rPr>
        <w:t>74:</w:t>
      </w:r>
      <w:proofErr w:type="gramStart"/>
      <w:r w:rsidRPr="00942529">
        <w:rPr>
          <w:rFonts w:ascii="Times New Roman" w:eastAsia="Times New Roman" w:hAnsi="Times New Roman" w:cs="Times New Roman"/>
          <w:lang w:val="en-US" w:eastAsia="es-ES_tradnl"/>
        </w:rPr>
        <w:t>ac:b</w:t>
      </w:r>
      <w:proofErr w:type="gramEnd"/>
      <w:r w:rsidRPr="00942529">
        <w:rPr>
          <w:rFonts w:ascii="Times New Roman" w:eastAsia="Times New Roman" w:hAnsi="Times New Roman" w:cs="Times New Roman"/>
          <w:lang w:val="en-US" w:eastAsia="es-ES_tradnl"/>
        </w:rPr>
        <w:t>9:54:18:d7</w:t>
      </w:r>
    </w:p>
    <w:p w14:paraId="4A5FC366" w14:textId="77777777" w:rsidR="00942529" w:rsidRPr="00942529" w:rsidRDefault="00942529" w:rsidP="00942529">
      <w:pPr>
        <w:ind w:left="360"/>
        <w:rPr>
          <w:rFonts w:ascii="Times New Roman" w:eastAsia="Times New Roman" w:hAnsi="Times New Roman" w:cs="Times New Roman"/>
          <w:lang w:val="en-US" w:eastAsia="es-ES_tradnl"/>
        </w:rPr>
      </w:pPr>
    </w:p>
    <w:p w14:paraId="7438B57C" w14:textId="0DB66D6B" w:rsidR="00942529" w:rsidRDefault="00942529" w:rsidP="00942529">
      <w:pPr>
        <w:ind w:left="360"/>
        <w:rPr>
          <w:lang w:val="en-US"/>
        </w:rPr>
      </w:pPr>
      <w:r w:rsidRPr="00942529">
        <w:rPr>
          <w:noProof/>
          <w:lang w:val="en-US"/>
        </w:rPr>
        <w:drawing>
          <wp:inline distT="0" distB="0" distL="0" distR="0" wp14:anchorId="199E6670" wp14:editId="415AB77E">
            <wp:extent cx="5400040" cy="1361440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4BFC" w14:textId="7CBFB92B" w:rsidR="00942529" w:rsidRDefault="00942529" w:rsidP="00942529">
      <w:pPr>
        <w:ind w:left="360"/>
        <w:rPr>
          <w:lang w:val="en-US"/>
        </w:rPr>
      </w:pPr>
    </w:p>
    <w:p w14:paraId="3785B0B4" w14:textId="1ED8B5E5" w:rsidR="00942529" w:rsidRDefault="00942529" w:rsidP="00942529">
      <w:p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</w:p>
    <w:p w14:paraId="7AC6D71F" w14:textId="77777777" w:rsidR="00942529" w:rsidRDefault="00942529" w:rsidP="00942529">
      <w:p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</w:p>
    <w:p w14:paraId="1723BEBB" w14:textId="3937C4A9" w:rsidR="00942529" w:rsidRPr="00942529" w:rsidRDefault="00942529" w:rsidP="00942529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  <w:r w:rsidRPr="00942529"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lastRenderedPageBreak/>
        <w:t>How many bytes are in the field "Data" and what is the content of this field </w:t>
      </w:r>
      <w:r w:rsidRPr="00942529">
        <w:rPr>
          <w:rFonts w:ascii="Segoe UI" w:eastAsia="Times New Roman" w:hAnsi="Segoe UI" w:cs="Segoe UI"/>
          <w:b/>
          <w:bCs/>
          <w:color w:val="1D2125"/>
          <w:sz w:val="23"/>
          <w:szCs w:val="23"/>
          <w:lang w:val="en-US" w:eastAsia="es-ES_tradnl"/>
        </w:rPr>
        <w:t>(5%)</w:t>
      </w:r>
    </w:p>
    <w:p w14:paraId="2B805FBD" w14:textId="1043E5C4" w:rsidR="00942529" w:rsidRPr="00942529" w:rsidRDefault="00942529" w:rsidP="00942529">
      <w:pPr>
        <w:shd w:val="clear" w:color="auto" w:fill="FFFFFF"/>
        <w:spacing w:before="100" w:beforeAutospacing="1" w:after="100" w:afterAutospacing="1"/>
        <w:ind w:left="360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  <w:r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t xml:space="preserve">There are 48 bytes, the content of this field </w:t>
      </w:r>
      <w:r w:rsidR="002A0840"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t>is just half decoded so we can just see those symbols and numbers at the right side.</w:t>
      </w:r>
    </w:p>
    <w:p w14:paraId="5158D583" w14:textId="77777777" w:rsidR="00942529" w:rsidRPr="00942529" w:rsidRDefault="00942529" w:rsidP="00942529">
      <w:pPr>
        <w:rPr>
          <w:rFonts w:ascii="Times New Roman" w:eastAsia="Times New Roman" w:hAnsi="Times New Roman" w:cs="Times New Roman"/>
          <w:lang w:val="en-US" w:eastAsia="es-ES_tradnl"/>
        </w:rPr>
      </w:pPr>
    </w:p>
    <w:p w14:paraId="622F906B" w14:textId="1E8B6FE8" w:rsidR="00942529" w:rsidRDefault="002A0840" w:rsidP="00942529">
      <w:pPr>
        <w:ind w:left="360"/>
        <w:rPr>
          <w:lang w:val="en-US"/>
        </w:rPr>
      </w:pPr>
      <w:r w:rsidRPr="002A0840">
        <w:rPr>
          <w:noProof/>
          <w:lang w:val="en-US"/>
        </w:rPr>
        <w:drawing>
          <wp:inline distT="0" distB="0" distL="0" distR="0" wp14:anchorId="6650D2B3" wp14:editId="51B71232">
            <wp:extent cx="5400040" cy="1887220"/>
            <wp:effectExtent l="0" t="0" r="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6080" w14:textId="3031FC0C" w:rsidR="00BD5CBD" w:rsidRDefault="00BD5CBD" w:rsidP="00942529">
      <w:pPr>
        <w:ind w:left="360"/>
        <w:rPr>
          <w:lang w:val="en-US"/>
        </w:rPr>
      </w:pPr>
    </w:p>
    <w:p w14:paraId="089F216B" w14:textId="7BF92BA7" w:rsidR="00BD5CBD" w:rsidRPr="00BE15E4" w:rsidRDefault="00BD5CBD" w:rsidP="00942529">
      <w:pPr>
        <w:ind w:left="360"/>
        <w:rPr>
          <w:b/>
          <w:bCs/>
          <w:lang w:val="en-US"/>
        </w:rPr>
      </w:pPr>
      <w:r w:rsidRPr="00BE15E4">
        <w:rPr>
          <w:b/>
          <w:bCs/>
          <w:lang w:val="en-US"/>
        </w:rPr>
        <w:t>WINDOWS</w:t>
      </w:r>
    </w:p>
    <w:p w14:paraId="210C9EFB" w14:textId="7C3BB9A7" w:rsidR="00BD5CBD" w:rsidRDefault="00BD5CBD" w:rsidP="00942529">
      <w:pPr>
        <w:ind w:left="360"/>
        <w:rPr>
          <w:lang w:val="en-US"/>
        </w:rPr>
      </w:pPr>
    </w:p>
    <w:p w14:paraId="7AE0E835" w14:textId="27803E0C" w:rsidR="00BD5CBD" w:rsidRPr="00F50A41" w:rsidRDefault="00BD5CBD" w:rsidP="00BD5CBD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  <w:r w:rsidRPr="00352606"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t>How many packets were transferred between the source and destination </w:t>
      </w:r>
      <w:r w:rsidRPr="00352606">
        <w:rPr>
          <w:rFonts w:ascii="Segoe UI" w:eastAsia="Times New Roman" w:hAnsi="Segoe UI" w:cs="Segoe UI"/>
          <w:b/>
          <w:bCs/>
          <w:color w:val="1D2125"/>
          <w:sz w:val="23"/>
          <w:szCs w:val="23"/>
          <w:lang w:val="en-US" w:eastAsia="es-ES_tradnl"/>
        </w:rPr>
        <w:t>(5%)</w:t>
      </w:r>
    </w:p>
    <w:p w14:paraId="7DD916EA" w14:textId="07F6C349" w:rsidR="00F50A41" w:rsidRPr="00352606" w:rsidRDefault="00F50A41" w:rsidP="00F50A41">
      <w:pPr>
        <w:shd w:val="clear" w:color="auto" w:fill="FFFFFF"/>
        <w:spacing w:before="100" w:beforeAutospacing="1" w:after="100" w:afterAutospacing="1"/>
        <w:ind w:left="360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  <w:r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t xml:space="preserve">20 packets were </w:t>
      </w:r>
      <w:proofErr w:type="spellStart"/>
      <w:r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t>transfered</w:t>
      </w:r>
      <w:proofErr w:type="spellEnd"/>
    </w:p>
    <w:p w14:paraId="1A4E3DE5" w14:textId="20AE796D" w:rsidR="00BD5CBD" w:rsidRDefault="00F50A41" w:rsidP="00942529">
      <w:pPr>
        <w:ind w:left="360"/>
        <w:rPr>
          <w:lang w:val="en-US"/>
        </w:rPr>
      </w:pPr>
      <w:r w:rsidRPr="00F50A41">
        <w:rPr>
          <w:noProof/>
          <w:lang w:val="en-US"/>
        </w:rPr>
        <w:drawing>
          <wp:inline distT="0" distB="0" distL="0" distR="0" wp14:anchorId="04171F4B" wp14:editId="7986127D">
            <wp:extent cx="5400040" cy="2254250"/>
            <wp:effectExtent l="0" t="0" r="0" b="6350"/>
            <wp:docPr id="4" name="Imagen 4" descr="Tabla, Exce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abla, Excel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A723" w14:textId="77777777" w:rsidR="00F50A41" w:rsidRPr="00050938" w:rsidRDefault="00F50A41" w:rsidP="00F50A41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  <w:r w:rsidRPr="00050938"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t>What is the type for the request packets and what for a reply packet </w:t>
      </w:r>
      <w:r w:rsidRPr="00050938">
        <w:rPr>
          <w:rFonts w:ascii="Segoe UI" w:eastAsia="Times New Roman" w:hAnsi="Segoe UI" w:cs="Segoe UI"/>
          <w:b/>
          <w:bCs/>
          <w:color w:val="1D2125"/>
          <w:sz w:val="23"/>
          <w:szCs w:val="23"/>
          <w:lang w:val="en-US" w:eastAsia="es-ES_tradnl"/>
        </w:rPr>
        <w:t>(5%)</w:t>
      </w:r>
    </w:p>
    <w:p w14:paraId="241FED73" w14:textId="09993347" w:rsidR="00F50A41" w:rsidRDefault="00F50A41" w:rsidP="00F50A41">
      <w:pPr>
        <w:ind w:left="360"/>
        <w:rPr>
          <w:lang w:val="en-US"/>
        </w:rPr>
      </w:pPr>
      <w:proofErr w:type="gramStart"/>
      <w:r>
        <w:rPr>
          <w:lang w:val="en-US"/>
        </w:rPr>
        <w:t>Both of them</w:t>
      </w:r>
      <w:proofErr w:type="gramEnd"/>
      <w:r>
        <w:rPr>
          <w:lang w:val="en-US"/>
        </w:rPr>
        <w:t xml:space="preserve"> use the ICMP protocol</w:t>
      </w:r>
    </w:p>
    <w:p w14:paraId="5550E41D" w14:textId="1B4C04A7" w:rsidR="00F50A41" w:rsidRDefault="00F50A41" w:rsidP="00F50A41">
      <w:pPr>
        <w:ind w:left="360"/>
        <w:rPr>
          <w:lang w:val="en-US"/>
        </w:rPr>
      </w:pPr>
    </w:p>
    <w:p w14:paraId="2B407758" w14:textId="1E86EAC4" w:rsidR="00F50A41" w:rsidRDefault="00F50A41" w:rsidP="00F50A41">
      <w:pPr>
        <w:shd w:val="clear" w:color="auto" w:fill="FFFFFF"/>
        <w:spacing w:before="100" w:beforeAutospacing="1" w:after="100" w:afterAutospacing="1"/>
        <w:rPr>
          <w:lang w:val="en-US"/>
        </w:rPr>
      </w:pPr>
    </w:p>
    <w:p w14:paraId="38E926D0" w14:textId="77777777" w:rsidR="00F50A41" w:rsidRDefault="00F50A41" w:rsidP="00F50A41">
      <w:p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</w:p>
    <w:p w14:paraId="24506ED3" w14:textId="77777777" w:rsidR="00F50A41" w:rsidRDefault="00F50A41" w:rsidP="00F50A41">
      <w:pPr>
        <w:shd w:val="clear" w:color="auto" w:fill="FFFFFF"/>
        <w:spacing w:before="100" w:beforeAutospacing="1" w:after="100" w:afterAutospacing="1"/>
        <w:ind w:left="360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</w:p>
    <w:p w14:paraId="590511BA" w14:textId="632F2FFA" w:rsidR="00F50A41" w:rsidRPr="00942529" w:rsidRDefault="00F50A41" w:rsidP="00F50A41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  <w:r w:rsidRPr="00942529"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t>Write the MAC address of the network card on the destination computer </w:t>
      </w:r>
      <w:r w:rsidRPr="00942529">
        <w:rPr>
          <w:rFonts w:ascii="Segoe UI" w:eastAsia="Times New Roman" w:hAnsi="Segoe UI" w:cs="Segoe UI"/>
          <w:b/>
          <w:bCs/>
          <w:color w:val="1D2125"/>
          <w:sz w:val="23"/>
          <w:szCs w:val="23"/>
          <w:lang w:val="en-US" w:eastAsia="es-ES_tradnl"/>
        </w:rPr>
        <w:t>(5%)</w:t>
      </w:r>
    </w:p>
    <w:p w14:paraId="5516714A" w14:textId="7CE68EF8" w:rsidR="00F50A41" w:rsidRDefault="00F50A41" w:rsidP="00942529">
      <w:pPr>
        <w:ind w:left="360"/>
        <w:rPr>
          <w:lang w:val="en-US"/>
        </w:rPr>
      </w:pPr>
      <w:r w:rsidRPr="00F50A41">
        <w:rPr>
          <w:lang w:val="en-US"/>
        </w:rPr>
        <w:t>00:1</w:t>
      </w:r>
      <w:proofErr w:type="gramStart"/>
      <w:r w:rsidRPr="00F50A41">
        <w:rPr>
          <w:lang w:val="en-US"/>
        </w:rPr>
        <w:t>c:42:00:00</w:t>
      </w:r>
      <w:proofErr w:type="gramEnd"/>
      <w:r w:rsidRPr="00F50A41">
        <w:rPr>
          <w:lang w:val="en-US"/>
        </w:rPr>
        <w:t>:18</w:t>
      </w:r>
    </w:p>
    <w:p w14:paraId="0737888E" w14:textId="787E6F0C" w:rsidR="00F50A41" w:rsidRDefault="00F50A41" w:rsidP="00942529">
      <w:pPr>
        <w:ind w:left="360"/>
        <w:rPr>
          <w:lang w:val="en-US"/>
        </w:rPr>
      </w:pPr>
    </w:p>
    <w:p w14:paraId="257719CB" w14:textId="2CF997F4" w:rsidR="00F50A41" w:rsidRDefault="00F50A41" w:rsidP="00942529">
      <w:pPr>
        <w:ind w:left="360"/>
        <w:rPr>
          <w:lang w:val="en-US"/>
        </w:rPr>
      </w:pPr>
      <w:r w:rsidRPr="00F50A41">
        <w:rPr>
          <w:noProof/>
          <w:lang w:val="en-US"/>
        </w:rPr>
        <w:drawing>
          <wp:inline distT="0" distB="0" distL="0" distR="0" wp14:anchorId="32D388FA" wp14:editId="029903A9">
            <wp:extent cx="5400040" cy="1998980"/>
            <wp:effectExtent l="0" t="0" r="0" b="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58B9" w14:textId="77777777" w:rsidR="00F50A41" w:rsidRPr="00942529" w:rsidRDefault="00F50A41" w:rsidP="00F50A41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</w:pPr>
      <w:r w:rsidRPr="00942529">
        <w:rPr>
          <w:rFonts w:ascii="Segoe UI" w:eastAsia="Times New Roman" w:hAnsi="Segoe UI" w:cs="Segoe UI"/>
          <w:color w:val="1D2125"/>
          <w:sz w:val="23"/>
          <w:szCs w:val="23"/>
          <w:lang w:val="en-US" w:eastAsia="es-ES_tradnl"/>
        </w:rPr>
        <w:t>How many bytes are in the field "Data" and what is the content of this field </w:t>
      </w:r>
      <w:r w:rsidRPr="00942529">
        <w:rPr>
          <w:rFonts w:ascii="Segoe UI" w:eastAsia="Times New Roman" w:hAnsi="Segoe UI" w:cs="Segoe UI"/>
          <w:b/>
          <w:bCs/>
          <w:color w:val="1D2125"/>
          <w:sz w:val="23"/>
          <w:szCs w:val="23"/>
          <w:lang w:val="en-US" w:eastAsia="es-ES_tradnl"/>
        </w:rPr>
        <w:t>(5%)</w:t>
      </w:r>
    </w:p>
    <w:p w14:paraId="7E4728EE" w14:textId="3494F222" w:rsidR="00F50A41" w:rsidRDefault="00F50A41" w:rsidP="00942529">
      <w:pPr>
        <w:ind w:left="360"/>
        <w:rPr>
          <w:lang w:val="en-US"/>
        </w:rPr>
      </w:pPr>
      <w:r>
        <w:rPr>
          <w:lang w:val="en-US"/>
        </w:rPr>
        <w:t xml:space="preserve">There are 32 bytes on the field data and the content of it are the </w:t>
      </w:r>
      <w:r w:rsidR="002A0840">
        <w:rPr>
          <w:lang w:val="en-US"/>
        </w:rPr>
        <w:t xml:space="preserve">first 23 </w:t>
      </w:r>
      <w:r>
        <w:rPr>
          <w:lang w:val="en-US"/>
        </w:rPr>
        <w:t xml:space="preserve">letters from alphabet </w:t>
      </w:r>
      <w:r w:rsidR="00AC428F">
        <w:rPr>
          <w:lang w:val="en-US"/>
        </w:rPr>
        <w:t>skipping</w:t>
      </w:r>
      <w:r>
        <w:rPr>
          <w:lang w:val="en-US"/>
        </w:rPr>
        <w:t xml:space="preserve"> “x”, “y” and “z”</w:t>
      </w:r>
      <w:r w:rsidR="002A0840">
        <w:rPr>
          <w:lang w:val="en-US"/>
        </w:rPr>
        <w:t xml:space="preserve"> and completing until 32 bytes starting again from “a” to “</w:t>
      </w:r>
      <w:proofErr w:type="spellStart"/>
      <w:r w:rsidR="002A0840">
        <w:rPr>
          <w:lang w:val="en-US"/>
        </w:rPr>
        <w:t>i</w:t>
      </w:r>
      <w:proofErr w:type="spellEnd"/>
      <w:r w:rsidR="002A0840">
        <w:rPr>
          <w:lang w:val="en-US"/>
        </w:rPr>
        <w:t>”.</w:t>
      </w:r>
    </w:p>
    <w:p w14:paraId="2815992F" w14:textId="5FA26575" w:rsidR="00F50A41" w:rsidRDefault="00F50A41" w:rsidP="00942529">
      <w:pPr>
        <w:ind w:left="360"/>
        <w:rPr>
          <w:lang w:val="en-US"/>
        </w:rPr>
      </w:pPr>
    </w:p>
    <w:p w14:paraId="741B1AFC" w14:textId="5119CB1B" w:rsidR="00F50A41" w:rsidRDefault="00F50A41" w:rsidP="00942529">
      <w:pPr>
        <w:ind w:left="360"/>
        <w:rPr>
          <w:lang w:val="en-US"/>
        </w:rPr>
      </w:pPr>
      <w:r w:rsidRPr="00F50A41">
        <w:rPr>
          <w:noProof/>
          <w:lang w:val="en-US"/>
        </w:rPr>
        <w:drawing>
          <wp:inline distT="0" distB="0" distL="0" distR="0" wp14:anchorId="7B6F95AB" wp14:editId="299DFCD7">
            <wp:extent cx="5400040" cy="1427480"/>
            <wp:effectExtent l="0" t="0" r="0" b="0"/>
            <wp:docPr id="7" name="Imagen 7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Escala de tiemp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B2F5" w14:textId="218B4D47" w:rsidR="00AC428F" w:rsidRDefault="00AC428F" w:rsidP="00942529">
      <w:pPr>
        <w:ind w:left="360"/>
        <w:rPr>
          <w:lang w:val="en-US"/>
        </w:rPr>
      </w:pPr>
    </w:p>
    <w:p w14:paraId="0F3B33C7" w14:textId="17A90EF2" w:rsidR="00AC428F" w:rsidRPr="00AC428F" w:rsidRDefault="00AC428F" w:rsidP="00AC428F">
      <w:pPr>
        <w:pStyle w:val="Prrafodelista"/>
        <w:numPr>
          <w:ilvl w:val="0"/>
          <w:numId w:val="5"/>
        </w:numPr>
        <w:rPr>
          <w:lang w:val="en-US"/>
        </w:rPr>
      </w:pPr>
      <w:r w:rsidRPr="00AC428F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Comment on similarities and differences between running </w:t>
      </w:r>
      <w:r w:rsidRPr="00AC428F">
        <w:rPr>
          <w:rStyle w:val="nfasis"/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ping</w:t>
      </w:r>
      <w:r w:rsidRPr="00AC428F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 on Windows and Linux. Argument the differences:</w:t>
      </w:r>
      <w:r w:rsidRPr="00AC428F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 w:rsidR="009E11FA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  <w:t xml:space="preserve">Both use the ICMP to transmit the packets, the syntax is the same for both, </w:t>
      </w:r>
      <w:r w:rsidR="009E11FA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  <w:t>the output of the command is very similar in both OS.</w:t>
      </w:r>
      <w:r w:rsidRPr="00AC428F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 w:rsidR="009E11FA">
        <w:rPr>
          <w:rFonts w:cstheme="minorHAnsi"/>
          <w:color w:val="1D2125"/>
          <w:shd w:val="clear" w:color="auto" w:fill="FFFFFF"/>
          <w:lang w:val="en-US"/>
        </w:rPr>
        <w:t>These are the main similarities, however, when</w:t>
      </w:r>
      <w:r w:rsidRPr="00AC428F">
        <w:rPr>
          <w:rFonts w:cstheme="minorHAnsi"/>
          <w:color w:val="1D2125"/>
          <w:shd w:val="clear" w:color="auto" w:fill="FFFFFF"/>
          <w:lang w:val="en-US"/>
        </w:rPr>
        <w:t xml:space="preserve"> you access the content of the data field </w:t>
      </w:r>
      <w:r w:rsidR="009E11FA">
        <w:rPr>
          <w:rFonts w:cstheme="minorHAnsi"/>
          <w:color w:val="1D2125"/>
          <w:shd w:val="clear" w:color="auto" w:fill="FFFFFF"/>
          <w:lang w:val="en-US"/>
        </w:rPr>
        <w:t>in Wireshark, you can see that</w:t>
      </w:r>
      <w:r w:rsidRPr="00AC428F">
        <w:rPr>
          <w:rFonts w:cstheme="minorHAnsi"/>
          <w:color w:val="1D2125"/>
          <w:shd w:val="clear" w:color="auto" w:fill="FFFFFF"/>
          <w:lang w:val="en-US"/>
        </w:rPr>
        <w:t xml:space="preserve"> in MacOS </w:t>
      </w:r>
      <w:r w:rsidR="009E11FA">
        <w:rPr>
          <w:rFonts w:cstheme="minorHAnsi"/>
          <w:color w:val="1D2125"/>
          <w:shd w:val="clear" w:color="auto" w:fill="FFFFFF"/>
          <w:lang w:val="en-US"/>
        </w:rPr>
        <w:t xml:space="preserve">it </w:t>
      </w:r>
      <w:r w:rsidRPr="00AC428F">
        <w:rPr>
          <w:rFonts w:cstheme="minorHAnsi"/>
          <w:color w:val="1D2125"/>
          <w:shd w:val="clear" w:color="auto" w:fill="FFFFFF"/>
          <w:lang w:val="en-US"/>
        </w:rPr>
        <w:t xml:space="preserve">occupies 48 bytes while in Windows just 32. Besides, in MacOS is just half decoded while in Windows you </w:t>
      </w:r>
      <w:proofErr w:type="gramStart"/>
      <w:r w:rsidRPr="00AC428F">
        <w:rPr>
          <w:rFonts w:cstheme="minorHAnsi"/>
          <w:color w:val="1D2125"/>
          <w:shd w:val="clear" w:color="auto" w:fill="FFFFFF"/>
          <w:lang w:val="en-US"/>
        </w:rPr>
        <w:t>are able to</w:t>
      </w:r>
      <w:proofErr w:type="gramEnd"/>
      <w:r w:rsidRPr="00AC428F">
        <w:rPr>
          <w:rFonts w:cstheme="minorHAnsi"/>
          <w:color w:val="1D2125"/>
          <w:shd w:val="clear" w:color="auto" w:fill="FFFFFF"/>
          <w:lang w:val="en-US"/>
        </w:rPr>
        <w:t xml:space="preserve"> see it all.</w:t>
      </w:r>
    </w:p>
    <w:p w14:paraId="31DF62F3" w14:textId="46D4BDAF" w:rsidR="00AC428F" w:rsidRDefault="00AC428F" w:rsidP="00AC428F">
      <w:pPr>
        <w:rPr>
          <w:lang w:val="en-US"/>
        </w:rPr>
      </w:pPr>
    </w:p>
    <w:p w14:paraId="6A7DC374" w14:textId="75C03405" w:rsidR="00AC428F" w:rsidRDefault="00AC428F" w:rsidP="00AC428F">
      <w:pPr>
        <w:rPr>
          <w:lang w:val="en-US"/>
        </w:rPr>
      </w:pPr>
    </w:p>
    <w:p w14:paraId="69989FD2" w14:textId="1F382CCF" w:rsidR="00AC428F" w:rsidRDefault="00AC428F" w:rsidP="00AC428F">
      <w:pPr>
        <w:rPr>
          <w:lang w:val="en-US"/>
        </w:rPr>
      </w:pPr>
    </w:p>
    <w:p w14:paraId="491BBBCB" w14:textId="4800363C" w:rsidR="00AC428F" w:rsidRDefault="00AC428F" w:rsidP="00AC428F">
      <w:pPr>
        <w:rPr>
          <w:lang w:val="en-US"/>
        </w:rPr>
      </w:pPr>
    </w:p>
    <w:p w14:paraId="4B2D6D52" w14:textId="28C7AE3E" w:rsidR="00AC428F" w:rsidRDefault="00AC428F" w:rsidP="00AC428F">
      <w:pPr>
        <w:rPr>
          <w:lang w:val="en-US"/>
        </w:rPr>
      </w:pPr>
    </w:p>
    <w:p w14:paraId="1687A406" w14:textId="6CAC264F" w:rsidR="00AC428F" w:rsidRDefault="00AC428F" w:rsidP="00AC428F">
      <w:pPr>
        <w:rPr>
          <w:lang w:val="en-US"/>
        </w:rPr>
      </w:pPr>
    </w:p>
    <w:p w14:paraId="70B142E4" w14:textId="46E966E2" w:rsidR="00AC428F" w:rsidRDefault="00AC428F" w:rsidP="00B74910">
      <w:pPr>
        <w:jc w:val="center"/>
        <w:rPr>
          <w:rFonts w:ascii="Segoe UI" w:hAnsi="Segoe UI" w:cs="Segoe UI"/>
          <w:color w:val="1D2125"/>
          <w:sz w:val="23"/>
          <w:szCs w:val="23"/>
          <w:shd w:val="clear" w:color="auto" w:fill="FFFFFF"/>
        </w:rPr>
      </w:pPr>
      <w:r w:rsidRPr="00AC428F">
        <w:rPr>
          <w:sz w:val="50"/>
          <w:szCs w:val="50"/>
          <w:lang w:val="en-US"/>
        </w:rPr>
        <w:t>HTTP</w:t>
      </w:r>
      <w:r>
        <w:rPr>
          <w:sz w:val="50"/>
          <w:szCs w:val="50"/>
          <w:lang w:val="en-US"/>
        </w:rPr>
        <w:br/>
      </w:r>
    </w:p>
    <w:p w14:paraId="64FFC838" w14:textId="689AD883" w:rsidR="00FC1665" w:rsidRPr="00FC1665" w:rsidRDefault="00B74910" w:rsidP="00B74910">
      <w:pPr>
        <w:pStyle w:val="Prrafodelista"/>
        <w:numPr>
          <w:ilvl w:val="0"/>
          <w:numId w:val="5"/>
        </w:numPr>
        <w:rPr>
          <w:lang w:val="en-US"/>
        </w:rPr>
      </w:pPr>
      <w:r w:rsidRPr="00B74910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What is the IP address of your computer, the IP address of your server and the HTTP protocol version?</w:t>
      </w:r>
      <w:r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  <w:t xml:space="preserve">IP address of computer: </w:t>
      </w:r>
      <w:r w:rsidR="00FC1665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192.168.1.175</w:t>
      </w:r>
      <w:r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  <w:t xml:space="preserve">IP address of server: </w:t>
      </w:r>
      <w:r w:rsidR="0000620F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45.33.7.16</w:t>
      </w:r>
    </w:p>
    <w:p w14:paraId="5517E91D" w14:textId="77777777" w:rsidR="004E42A5" w:rsidRDefault="004E42A5" w:rsidP="00FC1665">
      <w:pPr>
        <w:pStyle w:val="Prrafodelista"/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</w:pPr>
    </w:p>
    <w:p w14:paraId="1156D9ED" w14:textId="2F90ECA2" w:rsidR="004E42A5" w:rsidRDefault="004E42A5" w:rsidP="004E42A5">
      <w:pPr>
        <w:pStyle w:val="Prrafodelista"/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</w:pPr>
      <w:r w:rsidRPr="00FC1665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 xml:space="preserve">HTTP protocol version: </w:t>
      </w:r>
      <w:r w:rsidR="00585A76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HTTP/</w:t>
      </w:r>
      <w:r w:rsidRPr="00FC1665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1.1</w:t>
      </w:r>
    </w:p>
    <w:p w14:paraId="359D0872" w14:textId="77777777" w:rsidR="00585A76" w:rsidRPr="00FC1665" w:rsidRDefault="00585A76" w:rsidP="004E42A5">
      <w:pPr>
        <w:pStyle w:val="Prrafodelista"/>
        <w:rPr>
          <w:lang w:val="en-US"/>
        </w:rPr>
      </w:pPr>
    </w:p>
    <w:p w14:paraId="363E5E9F" w14:textId="4109188F" w:rsidR="004E42A5" w:rsidRDefault="00585A76" w:rsidP="004E42A5">
      <w:pPr>
        <w:pStyle w:val="Prrafodelista"/>
        <w:rPr>
          <w:lang w:val="en-US"/>
        </w:rPr>
      </w:pPr>
      <w:r>
        <w:rPr>
          <w:rFonts w:ascii="Segoe UI" w:hAnsi="Segoe UI" w:cs="Segoe UI"/>
          <w:noProof/>
          <w:color w:val="1D2125"/>
          <w:sz w:val="23"/>
          <w:szCs w:val="23"/>
          <w:lang w:val="en-US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56DCA56" wp14:editId="2BDC84BA">
                <wp:simplePos x="0" y="0"/>
                <wp:positionH relativeFrom="column">
                  <wp:posOffset>4553927</wp:posOffset>
                </wp:positionH>
                <wp:positionV relativeFrom="paragraph">
                  <wp:posOffset>520189</wp:posOffset>
                </wp:positionV>
                <wp:extent cx="435600" cy="32040"/>
                <wp:effectExtent l="38100" t="38100" r="47625" b="44450"/>
                <wp:wrapNone/>
                <wp:docPr id="18" name="Entrada de lápiz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356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A3A0C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18" o:spid="_x0000_s1026" type="#_x0000_t75" style="position:absolute;margin-left:357.9pt;margin-top:40.25pt;width:35.75pt;height:3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">
                <v:imagedata r:id="rId12" o:title=""/>
              </v:shape>
            </w:pict>
          </mc:Fallback>
        </mc:AlternateContent>
      </w:r>
      <w:r>
        <w:rPr>
          <w:rFonts w:ascii="Segoe UI" w:hAnsi="Segoe UI" w:cs="Segoe UI"/>
          <w:noProof/>
          <w:color w:val="1D2125"/>
          <w:sz w:val="23"/>
          <w:szCs w:val="23"/>
          <w:lang w:val="en-US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3319274" wp14:editId="0BBB8EF6">
                <wp:simplePos x="0" y="0"/>
                <wp:positionH relativeFrom="column">
                  <wp:posOffset>1652905</wp:posOffset>
                </wp:positionH>
                <wp:positionV relativeFrom="paragraph">
                  <wp:posOffset>387350</wp:posOffset>
                </wp:positionV>
                <wp:extent cx="1618795" cy="41040"/>
                <wp:effectExtent l="0" t="38100" r="32385" b="48260"/>
                <wp:wrapNone/>
                <wp:docPr id="17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618795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0FD34" id="Entrada de lápiz 17" o:spid="_x0000_s1026" type="#_x0000_t75" style="position:absolute;margin-left:129.45pt;margin-top:29.8pt;width:128.85pt;height:4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">
                <v:imagedata r:id="rId14" o:title=""/>
              </v:shape>
            </w:pict>
          </mc:Fallback>
        </mc:AlternateContent>
      </w:r>
      <w:r w:rsidRPr="00585A76">
        <w:rPr>
          <w:rFonts w:ascii="Segoe UI" w:hAnsi="Segoe UI" w:cs="Segoe UI"/>
          <w:noProof/>
          <w:color w:val="1D2125"/>
          <w:sz w:val="23"/>
          <w:szCs w:val="23"/>
          <w:shd w:val="clear" w:color="auto" w:fill="FFFFFF"/>
          <w:lang w:val="en-US"/>
        </w:rPr>
        <w:drawing>
          <wp:inline distT="0" distB="0" distL="0" distR="0" wp14:anchorId="244BA927" wp14:editId="6F40A64E">
            <wp:extent cx="5400040" cy="895350"/>
            <wp:effectExtent l="0" t="0" r="0" b="635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665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 w:rsidR="00B74910" w:rsidRPr="00FC1665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</w:p>
    <w:p w14:paraId="0995417F" w14:textId="3DFE5491" w:rsidR="004E42A5" w:rsidRDefault="004E42A5" w:rsidP="004E42A5">
      <w:pPr>
        <w:pStyle w:val="Prrafodelista"/>
        <w:rPr>
          <w:lang w:val="en-US"/>
        </w:rPr>
      </w:pPr>
    </w:p>
    <w:p w14:paraId="3286224E" w14:textId="77777777" w:rsidR="00585A76" w:rsidRDefault="004E42A5" w:rsidP="00585A76">
      <w:pPr>
        <w:pStyle w:val="Prrafodelista"/>
        <w:numPr>
          <w:ilvl w:val="0"/>
          <w:numId w:val="5"/>
        </w:numPr>
        <w:rPr>
          <w:lang w:val="en-US"/>
        </w:rPr>
      </w:pPr>
      <w:r w:rsidRPr="004E42A5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In which languages does your web browser try to receive the site content? What is the name of the HTTP field where the languages are defined?</w:t>
      </w:r>
      <w:r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 w:rsidR="00585A76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Languages: Spanish from Spain(es-ES) and Spanish</w:t>
      </w:r>
    </w:p>
    <w:p w14:paraId="281DE16F" w14:textId="28F7AF34" w:rsidR="00585A76" w:rsidRPr="00585A76" w:rsidRDefault="00585A76" w:rsidP="00585A76">
      <w:pPr>
        <w:pStyle w:val="Prrafodelista"/>
        <w:rPr>
          <w:lang w:val="en-US"/>
        </w:rPr>
      </w:pPr>
      <w:r w:rsidRPr="00585A76">
        <w:rPr>
          <w:lang w:val="en-US"/>
        </w:rPr>
        <w:br/>
      </w:r>
      <w:r w:rsidRPr="00585A76">
        <w:rPr>
          <w:rFonts w:ascii="Segoe UI" w:hAnsi="Segoe UI" w:cs="Segoe UI"/>
          <w:sz w:val="23"/>
          <w:szCs w:val="23"/>
          <w:lang w:val="en-US"/>
        </w:rPr>
        <w:t>Name of HTTP field: Accept</w:t>
      </w:r>
      <w:r>
        <w:rPr>
          <w:rFonts w:ascii="Segoe UI" w:hAnsi="Segoe UI" w:cs="Segoe UI"/>
          <w:sz w:val="23"/>
          <w:szCs w:val="23"/>
          <w:lang w:val="en-US"/>
        </w:rPr>
        <w:t>-</w:t>
      </w:r>
      <w:r w:rsidRPr="00585A76">
        <w:rPr>
          <w:rFonts w:ascii="Segoe UI" w:hAnsi="Segoe UI" w:cs="Segoe UI"/>
          <w:sz w:val="23"/>
          <w:szCs w:val="23"/>
          <w:lang w:val="en-US"/>
        </w:rPr>
        <w:t>Language</w:t>
      </w:r>
      <w:r>
        <w:rPr>
          <w:rFonts w:ascii="Segoe UI" w:hAnsi="Segoe UI" w:cs="Segoe UI"/>
          <w:sz w:val="23"/>
          <w:szCs w:val="23"/>
          <w:lang w:val="en-US"/>
        </w:rPr>
        <w:br/>
      </w:r>
    </w:p>
    <w:p w14:paraId="4C48BADC" w14:textId="15000868" w:rsidR="00585A76" w:rsidRDefault="00585A76" w:rsidP="00585A76">
      <w:pPr>
        <w:ind w:left="360" w:firstLine="348"/>
        <w:rPr>
          <w:lang w:val="en-US"/>
        </w:rPr>
      </w:pPr>
      <w:r w:rsidRPr="00585A76">
        <w:rPr>
          <w:noProof/>
          <w:lang w:val="en-US"/>
        </w:rPr>
        <w:drawing>
          <wp:inline distT="0" distB="0" distL="0" distR="0" wp14:anchorId="31AA3987" wp14:editId="6A6DB799">
            <wp:extent cx="3683000" cy="2667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4B2F" w14:textId="0DBF280D" w:rsidR="00585A76" w:rsidRDefault="00585A76" w:rsidP="00585A76">
      <w:pPr>
        <w:ind w:left="360" w:firstLine="348"/>
        <w:rPr>
          <w:lang w:val="en-US"/>
        </w:rPr>
      </w:pPr>
    </w:p>
    <w:p w14:paraId="79702940" w14:textId="0D3E0578" w:rsidR="00585A76" w:rsidRPr="00585A76" w:rsidRDefault="00585A76" w:rsidP="00585A76">
      <w:pPr>
        <w:pStyle w:val="Prrafodelista"/>
        <w:numPr>
          <w:ilvl w:val="0"/>
          <w:numId w:val="5"/>
        </w:numPr>
        <w:rPr>
          <w:lang w:val="en-US"/>
        </w:rPr>
      </w:pPr>
      <w:r w:rsidRPr="00585A76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How many bytes were transferred to your computer </w:t>
      </w:r>
      <w:r w:rsidRPr="00585A76">
        <w:rPr>
          <w:rStyle w:val="nfasis"/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(this includes HTML, CSS, JavaScript, Flash, images, ...)</w:t>
      </w:r>
      <w:r w:rsidRPr="00585A76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? How much time </w:t>
      </w:r>
      <w:r w:rsidRPr="00585A76">
        <w:rPr>
          <w:rStyle w:val="nfasis"/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(in seconds)</w:t>
      </w:r>
      <w:r w:rsidRPr="00585A76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 passed since the first request of your web browser, to the last transferred content?</w:t>
      </w:r>
    </w:p>
    <w:p w14:paraId="1F648FE2" w14:textId="266CF47D" w:rsidR="00585A76" w:rsidRDefault="00585A76" w:rsidP="00585A76">
      <w:pPr>
        <w:ind w:left="708"/>
        <w:rPr>
          <w:lang w:val="en-US"/>
        </w:rPr>
      </w:pPr>
    </w:p>
    <w:p w14:paraId="3CEC13DC" w14:textId="395187F0" w:rsidR="00585A76" w:rsidRDefault="00CE0BD2" w:rsidP="00585A76">
      <w:pPr>
        <w:ind w:left="708"/>
        <w:rPr>
          <w:lang w:val="en-US"/>
        </w:rPr>
      </w:pPr>
      <w:r>
        <w:rPr>
          <w:lang w:val="en-US"/>
        </w:rPr>
        <w:t>Bytes transferred: 0.62MB</w:t>
      </w:r>
      <w:r>
        <w:rPr>
          <w:lang w:val="en-US"/>
        </w:rPr>
        <w:br/>
      </w:r>
      <w:r>
        <w:rPr>
          <w:lang w:val="en-US"/>
        </w:rPr>
        <w:br/>
        <w:t>Time passed: 8.638s</w:t>
      </w:r>
    </w:p>
    <w:p w14:paraId="74F8677A" w14:textId="77777777" w:rsidR="00CE0BD2" w:rsidRPr="00CE0BD2" w:rsidRDefault="00CE0BD2" w:rsidP="00CE0BD2">
      <w:pPr>
        <w:rPr>
          <w:lang w:val="en-US"/>
        </w:rPr>
      </w:pPr>
    </w:p>
    <w:p w14:paraId="7A0F0A4B" w14:textId="77777777" w:rsidR="00CE0BD2" w:rsidRDefault="00CE0BD2" w:rsidP="00CE0BD2">
      <w:pPr>
        <w:pStyle w:val="Prrafodelista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6602576" wp14:editId="7A324DF5">
                <wp:simplePos x="0" y="0"/>
                <wp:positionH relativeFrom="column">
                  <wp:posOffset>4457807</wp:posOffset>
                </wp:positionH>
                <wp:positionV relativeFrom="paragraph">
                  <wp:posOffset>705829</wp:posOffset>
                </wp:positionV>
                <wp:extent cx="884160" cy="10440"/>
                <wp:effectExtent l="38100" t="38100" r="43180" b="40640"/>
                <wp:wrapNone/>
                <wp:docPr id="26" name="Entrada de lápiz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841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34671" id="Entrada de lápiz 26" o:spid="_x0000_s1026" type="#_x0000_t75" style="position:absolute;margin-left:350.3pt;margin-top:54.9pt;width:71pt;height:2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">
                <v:imagedata r:id="rId18" o:title="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382843F" wp14:editId="47E441F4">
                <wp:simplePos x="0" y="0"/>
                <wp:positionH relativeFrom="column">
                  <wp:posOffset>3180887</wp:posOffset>
                </wp:positionH>
                <wp:positionV relativeFrom="paragraph">
                  <wp:posOffset>826069</wp:posOffset>
                </wp:positionV>
                <wp:extent cx="543600" cy="24840"/>
                <wp:effectExtent l="38100" t="38100" r="40640" b="38735"/>
                <wp:wrapNone/>
                <wp:docPr id="24" name="Entrada de lápiz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436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93B6E" id="Entrada de lápiz 24" o:spid="_x0000_s1026" type="#_x0000_t75" style="position:absolute;margin-left:249.75pt;margin-top:64.35pt;width:44.2pt;height:3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">
                <v:imagedata r:id="rId20" o:title=""/>
              </v:shape>
            </w:pict>
          </mc:Fallback>
        </mc:AlternateContent>
      </w:r>
      <w:r w:rsidRPr="00CE0BD2">
        <w:rPr>
          <w:noProof/>
          <w:lang w:val="en-US"/>
        </w:rPr>
        <w:drawing>
          <wp:inline distT="0" distB="0" distL="0" distR="0" wp14:anchorId="16E281C7" wp14:editId="67E3B50B">
            <wp:extent cx="5169131" cy="1033145"/>
            <wp:effectExtent l="0" t="0" r="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9698" cy="103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3F36" w14:textId="77777777" w:rsidR="00CE0BD2" w:rsidRDefault="00CE0BD2" w:rsidP="00CE0BD2">
      <w:pPr>
        <w:pStyle w:val="Prrafodelista"/>
        <w:rPr>
          <w:lang w:val="en-US"/>
        </w:rPr>
      </w:pPr>
    </w:p>
    <w:p w14:paraId="27B8AA46" w14:textId="77777777" w:rsidR="001077F4" w:rsidRPr="001077F4" w:rsidRDefault="00CE0BD2" w:rsidP="001077F4">
      <w:pPr>
        <w:pStyle w:val="Prrafodelista"/>
        <w:numPr>
          <w:ilvl w:val="0"/>
          <w:numId w:val="5"/>
        </w:numPr>
        <w:rPr>
          <w:lang w:val="en-US"/>
        </w:rPr>
      </w:pPr>
      <w:r w:rsidRPr="001077F4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lastRenderedPageBreak/>
        <w:t>Which status codes and how many of them were returned by the server?</w:t>
      </w:r>
      <w:r w:rsidRPr="001077F4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 w:rsidRPr="001077F4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 w:rsidR="007139F5" w:rsidRPr="001077F4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The server only returned successful responses with status code 200. It returned 363 responses.</w:t>
      </w:r>
      <w:r w:rsidR="007139F5" w:rsidRPr="001077F4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 w:rsidR="007139F5" w:rsidRPr="001077F4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 w:rsidR="007139F5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931D748" wp14:editId="1FAE83B0">
                <wp:simplePos x="0" y="0"/>
                <wp:positionH relativeFrom="column">
                  <wp:posOffset>4887647</wp:posOffset>
                </wp:positionH>
                <wp:positionV relativeFrom="paragraph">
                  <wp:posOffset>5143325</wp:posOffset>
                </wp:positionV>
                <wp:extent cx="651600" cy="246240"/>
                <wp:effectExtent l="38100" t="38100" r="46990" b="46355"/>
                <wp:wrapNone/>
                <wp:docPr id="31" name="Entrada de lápiz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5160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D21FD" id="Entrada de lápiz 31" o:spid="_x0000_s1026" type="#_x0000_t75" style="position:absolute;margin-left:384.15pt;margin-top:404.3pt;width:52.7pt;height:20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">
                <v:imagedata r:id="rId23" o:title=""/>
              </v:shape>
            </w:pict>
          </mc:Fallback>
        </mc:AlternateContent>
      </w:r>
      <w:r w:rsidR="007139F5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72208F8" wp14:editId="51298A70">
                <wp:simplePos x="0" y="0"/>
                <wp:positionH relativeFrom="column">
                  <wp:posOffset>4901687</wp:posOffset>
                </wp:positionH>
                <wp:positionV relativeFrom="paragraph">
                  <wp:posOffset>761405</wp:posOffset>
                </wp:positionV>
                <wp:extent cx="221400" cy="769680"/>
                <wp:effectExtent l="25400" t="38100" r="45720" b="43180"/>
                <wp:wrapNone/>
                <wp:docPr id="30" name="Entrada de lápiz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21400" cy="76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8C561" id="Entrada de lápiz 30" o:spid="_x0000_s1026" type="#_x0000_t75" style="position:absolute;margin-left:385.25pt;margin-top:59.25pt;width:18.85pt;height:6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">
                <v:imagedata r:id="rId25" o:title=""/>
              </v:shape>
            </w:pict>
          </mc:Fallback>
        </mc:AlternateContent>
      </w:r>
      <w:r w:rsidR="007139F5"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0DD60FC" wp14:editId="63A7C90A">
                <wp:simplePos x="0" y="0"/>
                <wp:positionH relativeFrom="column">
                  <wp:posOffset>588887</wp:posOffset>
                </wp:positionH>
                <wp:positionV relativeFrom="paragraph">
                  <wp:posOffset>736925</wp:posOffset>
                </wp:positionV>
                <wp:extent cx="823680" cy="19800"/>
                <wp:effectExtent l="25400" t="38100" r="0" b="43815"/>
                <wp:wrapNone/>
                <wp:docPr id="29" name="Entrada de lápiz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8236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42004" id="Entrada de lápiz 29" o:spid="_x0000_s1026" type="#_x0000_t75" style="position:absolute;margin-left:45.65pt;margin-top:57.35pt;width:66.25pt;height:2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">
                <v:imagedata r:id="rId27" o:title=""/>
              </v:shape>
            </w:pict>
          </mc:Fallback>
        </mc:AlternateContent>
      </w:r>
      <w:r w:rsidR="007139F5" w:rsidRPr="007139F5">
        <w:rPr>
          <w:noProof/>
          <w:lang w:val="en-US"/>
        </w:rPr>
        <w:drawing>
          <wp:inline distT="0" distB="0" distL="0" distR="0" wp14:anchorId="4B51190D" wp14:editId="1398A85B">
            <wp:extent cx="5400040" cy="4728210"/>
            <wp:effectExtent l="0" t="0" r="0" b="0"/>
            <wp:docPr id="28" name="Imagen 2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abl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9F5" w:rsidRPr="001077F4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</w:p>
    <w:p w14:paraId="3AB78D2D" w14:textId="1AB05513" w:rsidR="001077F4" w:rsidRPr="001077F4" w:rsidRDefault="001077F4" w:rsidP="001077F4">
      <w:pPr>
        <w:pStyle w:val="Prrafodelista"/>
        <w:numPr>
          <w:ilvl w:val="0"/>
          <w:numId w:val="5"/>
        </w:numPr>
        <w:rPr>
          <w:lang w:val="en-US"/>
        </w:rPr>
      </w:pPr>
      <w:r w:rsidRPr="001077F4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>Using Wireshark, create a flow graph for the captured packets and give a comment on what can be seen from the flow graph</w:t>
      </w:r>
      <w:r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 w:rsidR="007139F5" w:rsidRPr="001077F4">
        <w:rPr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br/>
      </w:r>
      <w:r w:rsidR="007139F5" w:rsidRPr="007139F5">
        <w:rPr>
          <w:noProof/>
          <w:lang w:val="en-US"/>
        </w:rPr>
        <w:drawing>
          <wp:inline distT="0" distB="0" distL="0" distR="0" wp14:anchorId="423BA399" wp14:editId="6BEEAD7C">
            <wp:extent cx="4741652" cy="2235200"/>
            <wp:effectExtent l="0" t="0" r="0" b="0"/>
            <wp:docPr id="33" name="Imagen 33" descr="Imagen que contiene Gráfico de rectángul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magen que contiene Gráfico de rectángulos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3981" cy="235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9F5" w:rsidRPr="001077F4">
        <w:rPr>
          <w:lang w:val="en-US"/>
        </w:rPr>
        <w:br/>
        <w:t xml:space="preserve">From the flow graph we can see every request and response </w:t>
      </w:r>
      <w:r w:rsidR="00CD54AC" w:rsidRPr="001077F4">
        <w:rPr>
          <w:lang w:val="en-US"/>
        </w:rPr>
        <w:t xml:space="preserve">from the </w:t>
      </w:r>
      <w:r w:rsidR="00CD54AC" w:rsidRPr="001077F4">
        <w:rPr>
          <w:lang w:val="en-US"/>
        </w:rPr>
        <w:lastRenderedPageBreak/>
        <w:t xml:space="preserve">communication, the </w:t>
      </w:r>
      <w:proofErr w:type="spellStart"/>
      <w:r w:rsidR="00CD54AC" w:rsidRPr="001077F4">
        <w:rPr>
          <w:lang w:val="en-US"/>
        </w:rPr>
        <w:t>addreses</w:t>
      </w:r>
      <w:proofErr w:type="spellEnd"/>
      <w:r w:rsidR="00CD54AC" w:rsidRPr="001077F4">
        <w:rPr>
          <w:lang w:val="en-US"/>
        </w:rPr>
        <w:t>, the ports used, the time when they were sent, the content of the packets…</w:t>
      </w:r>
    </w:p>
    <w:p w14:paraId="7FC43437" w14:textId="79BC7D1C" w:rsidR="00CD54AC" w:rsidRDefault="001077F4" w:rsidP="00CD54AC">
      <w:pPr>
        <w:pStyle w:val="Prrafodelista"/>
        <w:rPr>
          <w:rFonts w:cstheme="minorHAnsi"/>
          <w:color w:val="1D2125"/>
          <w:sz w:val="38"/>
          <w:szCs w:val="38"/>
          <w:shd w:val="clear" w:color="auto" w:fill="FFFFFF"/>
          <w:lang w:val="en-US"/>
        </w:rPr>
      </w:pPr>
      <w:r w:rsidRPr="001077F4">
        <w:rPr>
          <w:rFonts w:cstheme="minorHAnsi"/>
          <w:color w:val="1D2125"/>
          <w:sz w:val="38"/>
          <w:szCs w:val="38"/>
          <w:shd w:val="clear" w:color="auto" w:fill="FFFFFF"/>
          <w:lang w:val="en-US"/>
        </w:rPr>
        <w:t>ESTIMATING THE TIME OF HTTP DATA TRANSFER</w:t>
      </w:r>
      <w:r>
        <w:rPr>
          <w:rFonts w:cstheme="minorHAnsi"/>
          <w:color w:val="1D2125"/>
          <w:sz w:val="38"/>
          <w:szCs w:val="38"/>
          <w:shd w:val="clear" w:color="auto" w:fill="FFFFFF"/>
          <w:lang w:val="en-US"/>
        </w:rPr>
        <w:br/>
      </w:r>
    </w:p>
    <w:p w14:paraId="2A88C0A6" w14:textId="7B792E84" w:rsidR="001077F4" w:rsidRDefault="001077F4" w:rsidP="001077F4">
      <w:pPr>
        <w:pStyle w:val="Prrafodelista"/>
        <w:rPr>
          <w:rFonts w:cstheme="minorHAnsi"/>
          <w:color w:val="1D2125"/>
          <w:sz w:val="38"/>
          <w:szCs w:val="38"/>
          <w:shd w:val="clear" w:color="auto" w:fill="FFFFFF"/>
          <w:lang w:val="en-US"/>
        </w:rPr>
      </w:pPr>
      <w:r>
        <w:rPr>
          <w:rFonts w:cstheme="minorHAnsi"/>
          <w:noProof/>
          <w:sz w:val="38"/>
          <w:szCs w:val="38"/>
          <w:lang w:val="en-US"/>
        </w:rPr>
        <w:drawing>
          <wp:inline distT="0" distB="0" distL="0" distR="0" wp14:anchorId="72FA79BC" wp14:editId="6F9CA729">
            <wp:extent cx="4632546" cy="5597788"/>
            <wp:effectExtent l="0" t="0" r="3175" b="3175"/>
            <wp:docPr id="34" name="Imagen 34" descr="Un pizarrón con un texto en blan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Un pizarrón con un texto en blanco&#10;&#10;Descripción generada automáticamente con confianza media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72831" cy="58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781C" w14:textId="67C5D5CA" w:rsidR="001077F4" w:rsidRDefault="001077F4" w:rsidP="00CD54AC">
      <w:pPr>
        <w:pStyle w:val="Prrafodelista"/>
        <w:rPr>
          <w:rFonts w:cstheme="minorHAnsi"/>
          <w:sz w:val="38"/>
          <w:szCs w:val="38"/>
          <w:lang w:val="en-US"/>
        </w:rPr>
      </w:pPr>
    </w:p>
    <w:p w14:paraId="2BA79700" w14:textId="1A997B9D" w:rsidR="001077F4" w:rsidRPr="001077F4" w:rsidRDefault="001077F4" w:rsidP="001077F4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1D2125"/>
          <w:sz w:val="23"/>
          <w:szCs w:val="23"/>
          <w:lang w:val="en-US"/>
        </w:rPr>
      </w:pPr>
      <w:r w:rsidRPr="001077F4">
        <w:rPr>
          <w:rStyle w:val="Textoennegrita"/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 xml:space="preserve">Non-persistent connection: </w:t>
      </w:r>
      <w:r>
        <w:rPr>
          <w:rFonts w:cstheme="minorHAnsi"/>
          <w:sz w:val="38"/>
          <w:szCs w:val="38"/>
          <w:lang w:val="en-US"/>
        </w:rPr>
        <w:t>460ms</w:t>
      </w:r>
      <w:r>
        <w:rPr>
          <w:rFonts w:cstheme="minorHAnsi"/>
          <w:sz w:val="38"/>
          <w:szCs w:val="38"/>
          <w:lang w:val="en-US"/>
        </w:rPr>
        <w:br/>
      </w:r>
      <w:proofErr w:type="gramStart"/>
      <w:r w:rsidRPr="001077F4">
        <w:rPr>
          <w:rFonts w:ascii="Segoe UI" w:hAnsi="Segoe UI" w:cs="Segoe UI"/>
          <w:b/>
          <w:bCs/>
          <w:color w:val="1D2125"/>
          <w:sz w:val="23"/>
          <w:szCs w:val="23"/>
          <w:lang w:val="en-US"/>
        </w:rPr>
        <w:t>Non-persistent</w:t>
      </w:r>
      <w:proofErr w:type="gramEnd"/>
      <w:r w:rsidRPr="001077F4">
        <w:rPr>
          <w:rFonts w:ascii="Segoe UI" w:hAnsi="Segoe UI" w:cs="Segoe UI"/>
          <w:b/>
          <w:bCs/>
          <w:color w:val="1D2125"/>
          <w:sz w:val="23"/>
          <w:szCs w:val="23"/>
          <w:lang w:val="en-US"/>
        </w:rPr>
        <w:t xml:space="preserve"> connection with parallel connections</w:t>
      </w:r>
      <w:r>
        <w:rPr>
          <w:rFonts w:ascii="Segoe UI" w:hAnsi="Segoe UI" w:cs="Segoe UI"/>
          <w:b/>
          <w:bCs/>
          <w:color w:val="1D2125"/>
          <w:sz w:val="23"/>
          <w:szCs w:val="23"/>
          <w:lang w:val="en-US"/>
        </w:rPr>
        <w:t xml:space="preserve">: </w:t>
      </w:r>
      <w:r w:rsidRPr="001077F4">
        <w:rPr>
          <w:rFonts w:cstheme="minorHAnsi"/>
          <w:sz w:val="38"/>
          <w:szCs w:val="38"/>
          <w:lang w:val="en-US"/>
        </w:rPr>
        <w:t>306,36ms</w:t>
      </w:r>
      <w:r w:rsidRPr="001077F4">
        <w:rPr>
          <w:rFonts w:cstheme="minorHAnsi"/>
          <w:sz w:val="38"/>
          <w:szCs w:val="38"/>
          <w:lang w:val="en-US"/>
        </w:rPr>
        <w:br/>
      </w:r>
      <w:r w:rsidRPr="001077F4">
        <w:rPr>
          <w:rStyle w:val="Textoennegrita"/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 xml:space="preserve">Persistent connection without pipelining: </w:t>
      </w:r>
      <w:r w:rsidRPr="001077F4">
        <w:rPr>
          <w:rFonts w:cstheme="minorHAnsi"/>
          <w:sz w:val="38"/>
          <w:szCs w:val="38"/>
          <w:lang w:val="en-US"/>
        </w:rPr>
        <w:t>456ms</w:t>
      </w:r>
      <w:r w:rsidRPr="001077F4">
        <w:rPr>
          <w:rFonts w:cstheme="minorHAnsi"/>
          <w:sz w:val="38"/>
          <w:szCs w:val="38"/>
          <w:lang w:val="en-US"/>
        </w:rPr>
        <w:br/>
      </w:r>
      <w:r w:rsidRPr="001077F4">
        <w:rPr>
          <w:rStyle w:val="Textoennegrita"/>
          <w:rFonts w:ascii="Segoe UI" w:hAnsi="Segoe UI" w:cs="Segoe UI"/>
          <w:color w:val="1D2125"/>
          <w:sz w:val="23"/>
          <w:szCs w:val="23"/>
          <w:shd w:val="clear" w:color="auto" w:fill="FFFFFF"/>
          <w:lang w:val="en-US"/>
        </w:rPr>
        <w:t xml:space="preserve">Persistent connection with pipelining: </w:t>
      </w:r>
      <w:r w:rsidRPr="001077F4">
        <w:rPr>
          <w:rFonts w:cstheme="minorHAnsi"/>
          <w:sz w:val="38"/>
          <w:szCs w:val="38"/>
          <w:lang w:val="en-US"/>
        </w:rPr>
        <w:t>183ms</w:t>
      </w:r>
    </w:p>
    <w:sectPr w:rsidR="001077F4" w:rsidRPr="001077F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7435E"/>
    <w:multiLevelType w:val="multilevel"/>
    <w:tmpl w:val="51EA1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196A30"/>
    <w:multiLevelType w:val="hybridMultilevel"/>
    <w:tmpl w:val="5A528EE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601918"/>
    <w:multiLevelType w:val="multilevel"/>
    <w:tmpl w:val="B81A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3D7685"/>
    <w:multiLevelType w:val="multilevel"/>
    <w:tmpl w:val="3AB80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BC83114"/>
    <w:multiLevelType w:val="multilevel"/>
    <w:tmpl w:val="2AE26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366560">
    <w:abstractNumId w:val="2"/>
  </w:num>
  <w:num w:numId="2" w16cid:durableId="750153497">
    <w:abstractNumId w:val="4"/>
  </w:num>
  <w:num w:numId="3" w16cid:durableId="712004193">
    <w:abstractNumId w:val="3"/>
  </w:num>
  <w:num w:numId="4" w16cid:durableId="646787419">
    <w:abstractNumId w:val="0"/>
  </w:num>
  <w:num w:numId="5" w16cid:durableId="21393723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606"/>
    <w:rsid w:val="0000620F"/>
    <w:rsid w:val="00050938"/>
    <w:rsid w:val="00093B8E"/>
    <w:rsid w:val="001077F4"/>
    <w:rsid w:val="00296782"/>
    <w:rsid w:val="002A0840"/>
    <w:rsid w:val="00352606"/>
    <w:rsid w:val="003610CA"/>
    <w:rsid w:val="004E42A5"/>
    <w:rsid w:val="00585A76"/>
    <w:rsid w:val="007139F5"/>
    <w:rsid w:val="00942529"/>
    <w:rsid w:val="009E11FA"/>
    <w:rsid w:val="00AC428F"/>
    <w:rsid w:val="00B74910"/>
    <w:rsid w:val="00BD5CBD"/>
    <w:rsid w:val="00BE15E4"/>
    <w:rsid w:val="00C05D21"/>
    <w:rsid w:val="00CD54AC"/>
    <w:rsid w:val="00CE0BD2"/>
    <w:rsid w:val="00D34FEC"/>
    <w:rsid w:val="00DF70DA"/>
    <w:rsid w:val="00F50A41"/>
    <w:rsid w:val="00FC1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06874C"/>
  <w15:chartTrackingRefBased/>
  <w15:docId w15:val="{EDB617D6-07EC-A448-B2F7-88AC01F0A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352606"/>
    <w:rPr>
      <w:b/>
      <w:bCs/>
    </w:rPr>
  </w:style>
  <w:style w:type="character" w:styleId="nfasis">
    <w:name w:val="Emphasis"/>
    <w:basedOn w:val="Fuentedeprrafopredeter"/>
    <w:uiPriority w:val="20"/>
    <w:qFormat/>
    <w:rsid w:val="00AC428F"/>
    <w:rPr>
      <w:i/>
      <w:iCs/>
    </w:rPr>
  </w:style>
  <w:style w:type="paragraph" w:styleId="Prrafodelista">
    <w:name w:val="List Paragraph"/>
    <w:basedOn w:val="Normal"/>
    <w:uiPriority w:val="34"/>
    <w:qFormat/>
    <w:rsid w:val="00AC428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077F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54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customXml" Target="ink/ink2.xml"/><Relationship Id="rId18" Type="http://schemas.openxmlformats.org/officeDocument/2006/relationships/image" Target="media/image11.png"/><Relationship Id="rId26" Type="http://schemas.openxmlformats.org/officeDocument/2006/relationships/customXml" Target="ink/ink7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customXml" Target="ink/ink3.xm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24" Type="http://schemas.openxmlformats.org/officeDocument/2006/relationships/customXml" Target="ink/ink6.xm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customXml" Target="ink/ink4.xm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customXml" Target="ink/ink5.xml"/><Relationship Id="rId27" Type="http://schemas.openxmlformats.org/officeDocument/2006/relationships/image" Target="media/image16.png"/><Relationship Id="rId30" Type="http://schemas.openxmlformats.org/officeDocument/2006/relationships/image" Target="media/image19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16:33:36.9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24575,'13'0'0,"-2"0"0,3 0 0,-5 0 0,4 0 0,-1 0 0,2 0 0,-3 0 0,-2 0 0,-3 0 0,0 0 0,1 0 0,-1 0 0,9 0 0,-5 0 0,4 0 0,-3 0 0,8 0 0,-6 0 0,4 0 0,-11 0 0,-3 0 0,1 0 0,0 0 0,2 0 0,2 0 0,0 0 0,1 0 0,0 0 0,0 0 0,2 0 0,-2 0 0,-1 0 0,0 0 0,0 0 0,2 0 0,2 0 0,0 0 0,-1 0 0,-2 0 0,0 0 0,-2 0 0,2 0 0,1 0 0,0 0 0,0 0 0,-1 0 0,1 0 0,1 0 0,-2 0 0,1 0 0,1 0 0,0 0 0,2 0 0,0 0 0,1 0 0,1 0 0,-3 0 0,-5 0 0,-1 0 0,-2 0 0,-1 0 0,0 0 0,0 0 0,1 0 0,-1 0 0,0 0 0,1 0 0,-1 0 0,0 2 0,-2-1 0,0 1 0,3-1 0,1 1 0,3 1 0,3 2 0,1-1 0,2-1 0,-2 0 0,-3 1 0,-1 0 0,0-1 0,-1 1 0,1 0 0,-1-2 0,0 0 0,0-1 0,-2-1 0,-1 1 0,-1 1 0,0-1 0,1 1 0,-1-2 0,0 0 0,1 2 0,-1-1 0,0 1 0,1-1 0,-1-1 0,0 0 0,1 0 0,-1 0 0,0 0 0,1 0 0,0 0 0,1 2 0,-1 0 0,4 0 0,-3-1 0,1-1 0,-4 0 0,1 0 0,0 0 0,0 0 0,1 1 0,-1 1 0,1 0 0,-1-1 0,2 0 0,0-1 0,3 0 0,-1 0 0,-1 1 0,-1 1 0,0-1 0,1 1 0,1-2 0,1 0 0,-2 0 0,1 2 0,-2-1 0,0 1 0,0 0 0,-1-2 0,-1 0 0,1 0 0,-1 0 0,1 0 0,-1 0 0,0 0 0,0 0 0,2 0 0,0 0 0,1 0 0,-1 0 0,2 0 0,0 0 0,3 0 0,0 0 0,-2 0 0,-1 0 0,1 0 0,-1 0 0,1 0 0,-1 0 0,-1 0 0,0 0 0,-3 0 0,2 0 0,0 0 0,1 0 0,0 0 0,-1 0 0,-1 0 0,0 0 0,-1 0 0,0 0 0,0 0 0,0 0 0,2 0 0,0 0 0,1 0 0,-1 0 0,-1 0 0,-1 0 0,0-1 0,0-1 0,1 0 0,0 1 0,0 0 0,-1-1 0,-1-1 0,-1 0 0,-1-2 0,0 2 0,0 0 0,0 0 0,0 0 0,0-2 0,0 0 0,0 0 0,0 2 0,0 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16:33:31.4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 24575,'6'0'0,"12"0"0,12 0 0,2 0 0,6 0 0,-12 0 0,-2 0 0,1 0 0,-4 0 0,-4 0 0,-2 0 0,-5 0 0,0 0 0,-1 0 0,-2 0 0,-1 0 0,-1 0 0,0 0 0,1 0 0,-1 0 0,-1 0 0,0 0 0,-1 0 0,0 0 0,0 0 0,5 0 0,-1 0 0,7 2 0,1 0 0,2 1 0,-1 0 0,0 1 0,-1 0 0,0-1 0,0-1 0,-2 0 0,-1 0 0,2 0 0,1 0 0,0 0 0,0 0 0,-3 0 0,-3 0 0,1-1 0,0-1 0,2 1 0,0 1 0,-2 0 0,0 0 0,0-1 0,-1-1 0,2 0 0,-2 0 0,1 1 0,0 1 0,0 0 0,-1 0 0,1-1 0,0-1 0,2 0 0,3 0 0,-2 2 0,2 1 0,-3-1 0,-1-1 0,-2-1 0,-2 2 0,-1 0 0,0 0 0,-2-1 0,-1-1 0,1 0 0,-1 0 0,0 1 0,0 0 0,1 1 0,-1 0 0,2-2 0,0 0 0,2 0 0,0 0 0,1 0 0,-1 0 0,1 0 0,-1 0 0,2 0 0,1 0 0,2 0 0,0 0 0,-1 0 0,1 0 0,-1 0 0,4 0 0,3 0 0,1 0 0,1 0 0,-5 0 0,-3 0 0,-2 0 0,-2 0 0,-1 0 0,2 0 0,1 0 0,0 0 0,-1 0 0,0 0 0,-2 0 0,0 0 0,0 0 0,0 0 0,1 0 0,-1 0 0,1 0 0,-1 0 0,1 0 0,-1 0 0,0 0 0,1 0 0,-3 0 0,0 0 0,1 0 0,-1 0 0,3 0 0,0 0 0,-2 0 0,1 0 0,-2 0 0,0 0 0,0 0 0,-1 0 0,-1 0 0,1 0 0,-1 0 0,1 0 0,-1 0 0,0 0 0,0 0 0,2 0 0,0 0 0,2 0 0,0 0 0,2 0 0,1 0 0,2 0 0,0 0 0,1 0 0,-1 0 0,0 0 0,0 0 0,-1 0 0,-2 0 0,1 0 0,3 0 0,0 0 0,2 0 0,-2 0 0,1 0 0,0 0 0,-3 0 0,-2 0 0,-2 0 0,1 0 0,-1 0 0,0 0 0,1 0 0,-1-1 0,0-1 0,1 0 0,-1 0 0,1 2 0,-1 0 0,-1-1 0,-1-1 0,1 0 0,-1 0 0,0 2 0,0 0 0,-1 0 0,0 0 0,-1-1 0,0-1 0,1 0 0,-1 0 0,1 2 0,0-1 0,-1 0 0,2-1 0,0-1 0,3 0 0,0 0 0,-1 0 0,0 1 0,-2 0 0,1 2 0,-1 0 0,-1 0 0,0 0 0,-1 0 0,0 0 0,1-1 0,-1-1 0,0 0 0,1 0 0,-2 2 0,-1 0 0</inkml:trace>
  <inkml:trace contextRef="#ctx0" brushRef="#br0" timeOffset="2559">3037 1 24575,'13'0'0,"-2"0"0,9 0 0,-3 0 0,-4 0 0,1 0 0,-8 0 0,0 0 0,-1 0 0,-3 0 0,-1 0 0,1 0 0,-1 0 0,4 0 0,-2 0 0,2 0 0,0 0 0,2 0 0,1 0 0,-1 0 0,1 0 0,-1 0 0,1 0 0,-2 0 0,3 0 0,0 0 0,3 0 0,2 0 0,-1 0 0,-4 2 0,-2 1 0,-2 0 0,2 0 0,0-1 0,0-2 0,1 0 0,-1 0 0,0 0 0,1 1 0,-1 1 0,0 0 0,1 0 0,-2-2 0,-1 0 0,-1 0 0,0 0 0,-1 0 0,0 0 0,0 0 0,1 0 0,-1 0 0,1 0 0,0 0 0,8 0 0,-4 0 0,7 0 0,-5 0 0,4 0 0,-2 0 0,1 0 0,-1 0 0,2 0 0,1 0 0,0 0 0,0 0 0,0 0 0,0 0 0,0 0 0,0 0 0,-2 0 0,-1 0 0,0 0 0,0 0 0,-2 0 0,-3 0 0,-1 2 0,-1 0 0,1 0 0,-1-1 0,-1 0 0,0-1 0,0 0 0,0 1 0,3 1 0,1 1 0,3 2 0,0-1 0,-2-1 0,0 0 0,-1-1 0,-2 0 0,-1-1 0,2 2 0,0 0 0,2 1 0,0-1 0,-1-1 0,-2 0 0,-1-1 0,0 1 0,0 0 0,2-1 0,1 1 0,-1 0 0,1 0 0,-1 0 0,0-1 0,1 1 0,-1 0 0,1 0 0,-1 0 0,1 0 0,-1-1 0,1 0 0,1-1 0,-2 2 0,2 0 0,0 2 0,0-2 0,-1 0 0,-1 0 0,-3-2 0,0 0 0,-1 0 0,0 0 0,0 0 0,1 0 0,0 0 0,2 0 0,-1 0 0,1 0 0,-1 0 0,0 0 0,2 0 0,0 0 0,3 0 0,0 0 0,0 0 0,-1 0 0,1 0 0,0 0 0,0 0 0,1 0 0,-3 0 0,5 0 0,-1 0 0,2 0 0,-2 0 0,-3 0 0,-3 0 0,-1 0 0,-2 0 0,0 0 0,0 0 0,1 0 0,-1 0 0,1 0 0,-1 0 0,0 0 0,0 0 0,2 0 0,0 0 0,2 0 0,0 0 0,0 0 0,1 0 0,1 0 0,1 0 0,0 0 0,0 0 0,-3 0 0,1 0 0,2-2 0,0 0 0,0-2 0,1 0 0,-3 2 0,3-1 0,-2-1 0,0 0 0,0 1 0,-3 1 0,0 2 0,-2 0 0,-1 0 0,0 0 0,1 0 0,-1 0 0,0 0 0,1 0 0,-1 0 0,-1 0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16:52:28.2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24575,'8'0'0,"1"0"0,7 0 0,-2 0 0,3 0 0,-3 0 0,-2 0 0,0 0 0,0 0 0,0 0 0,1 0 0,-1 0 0,0 0 0,0 0 0,9 0 0,-6 0 0,7 0 0,-4 0 0,2 0 0,-1 0 0,-2 0 0,-7 0 0,-2 0 0,0 0 0,0 0 0,2 0 0,0 0 0,0 0 0,-2 0 0,-1 0 0,1 0 0,-1 0 0,1 0 0,-1 0 0,-1 0 0,-1 0 0,0 0 0,1 0 0,-1 0 0,0 0 0,0 0 0,1 0 0,-1 0 0,1 0 0,-1 0 0,1 0 0,-1 0 0,1 0 0,-3 0 0,2 0 0,1 0 0,1 0 0,4 0 0,0 0 0,-2 0 0,-2 0 0,-2 0 0,2 0 0,0 0 0,0 0 0,1 0 0,-1 0 0,1 0 0,-1 0 0,0 0 0,1 0 0,-1 0 0,1 0 0,-1 0 0,0 0 0,1 0 0,1 0 0,1 0 0,0 0 0,0 0 0,-1 0 0,1 0 0,0 0 0,2 0 0,-1 0 0,2 0 0,1 0 0,2 0 0,0 0 0,-3 0 0,-1 0 0,-5 0 0,0 0 0,1 0 0,0 0 0,2 0 0,0 0 0,0 0 0,-2 0 0,-1 0 0,1 0 0,-1 0 0,1 0 0,-1 0 0,0 0 0,1 0 0,1 0 0,1 0 0,0 0 0,0 0 0,-4 0 0,-1 0 0,0 0 0,1 0 0,1 0 0,1 0 0,0 0 0,1 0 0,1 0 0,1 0 0,0 0 0,0 0 0,-3 0 0,-2 0 0,-1 0 0,0 0 0,2 0 0,0 0 0,1 0 0,-1 0 0,0 0 0,1 0 0,-1 0 0,1 0 0,-1 0 0,0 0 0,2 0 0,1 0 0,-1 0 0,-2 0 0,-1 0 0,0 0 0,1 0 0,0 0 0,1 0 0,-1 0 0,1 0 0,1 0 0,-1 0 0,2 2 0,1 0 0,2 0 0,2 0 0,-3-2 0,-3 0 0,-2 0 0,-1 0 0,0 0 0,2 0 0,-2 0 0,-1 0 0,0 0 0,1 0 0,0 1 0,2 1 0,-2 0 0,-1-1 0,0 0 0,1-1 0,0 0 0,-1 0 0,0 0 0,0 0 0,3 0 0,-1 0 0,-1 0 0,-1 0 0,-2 0 0,1 0 0,0 0 0,1 0 0,0 0 0,1 0 0,0 1 0,-1 0 0,-1 1 0,-1 0 0,2-2 0,0 0 0,1 0 0,-1 0 0,0 0 0,1 0 0,0 0 0,2 0 0,1 0 0,0 0 0,1 0 0,0 0 0,-2 0 0,-1 0 0,1 0 0,-1 0 0,1 2 0,-1 0 0,1-1 0,-1 1 0,0-2 0,1 0 0,-1 0 0,1 0 0,-2 0 0,1 0 0,1 0 0,2 0 0,1 0 0,3 0 0,1 0 0,1 0 0,-2 0 0,-4 0 0,0 0 0,0 0 0,0 0 0,-2 0 0,-1 0 0,1 0 0,-1 0 0,1 0 0,1 0 0,-2 0 0,0 0 0,-1 0 0,0 0 0,2 0 0,-2 0 0,-1 0 0,0 0 0,1 0 0,1 0 0,2 0 0,-1 0 0,3 0 0,0 0 0,4 0 0,1 0 0,-3 0 0,-1 0 0,-5 0 0,1 0 0,-1 0 0,0 0 0,1 0 0,-1 0 0,0 0 0,1 0 0,-1 0 0,1 0 0,-1 0 0,-1 0 0,-1 0 0,0 0 0,1 0 0,1 0 0,0 0 0,1 0 0,-1 0 0,1 0 0,-1 0 0,1 0 0,-1 0 0,-1 0 0,1 0 0,-2 0 0,4 0 0,2 0 0,2 0 0,0 0 0,-2 0 0,-1 0 0,-3 0 0,2 0 0,0 0 0,2 0 0,-2 0 0,-1 0 0,0 0 0,-1 0 0,0 0 0,1 0 0,-1 0 0,-1 0 0,0 0 0,-1 0 0,0 0 0,1 0 0,-1 0 0,-1 0 0,-1 0 0,0 0 0,1 0 0,-1 0 0,0 0 0,0 0 0,1 0 0,-2 0 0,-1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16:52:20.9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68 24575,'9'0'0,"-3"0"0,2 0 0,3 0 0,3 0 0,2 0 0,2 0 0,-8 0 0,0 0 0,-3 0 0,-2 0 0,-2 0 0,3 0 0,1 0 0,1 0 0,1 0 0,0 0 0,0 0 0,3 0 0,0 0 0,2 0 0,1 0 0,3 0 0,-1 0 0,3 0 0,1 0 0,-1 0 0,1 0 0,0 0 0,0 0 0,0 0 0,-1 0 0,-2 0 0,0 0 0,-1 0 0,0 0 0,-4 0 0,5 0 0,3 0 0,-6 0 0,1 0 0,-10 0 0,-2 0 0,2 0 0,0 0 0,2 0 0,2 0 0,0 0 0,-1 0 0,2 0 0,2 0 0,2 0 0,-1 0 0,1 0 0,0 0 0,1 0 0,-1 0 0,-2 0 0,-1 0 0,2 0 0,1 0 0,1 0 0,0 0 0,-5 0 0,4-3 0,-2-2 0,1 1 0,-2 0 0,-5 4 0,-3 0 0,-1 0 0,1 0 0,-1 0 0,0 0 0,1 0 0,-1 0 0,0 0 0,1 0 0,-1 0 0,0 0 0,0 0 0,0 0 0,1 0 0,-1 0 0,1 0 0,0 0 0,0 0 0,1 0 0,2 0 0,0 0 0,2 0 0,1 0 0,0 0 0,-1 0 0,0 0 0,1 0 0,1 0 0,-2 0 0,2 0 0,-1 0 0,-1 0 0,0 0 0,-1 0 0,-1 0 0,-1 0 0,0 0 0,-2 0 0,0 0 0,0 0 0,0 0 0,0 0 0,0 0 0,1 0 0,0 0 0,-1 0 0,1 0 0,-2 0 0,0 0 0,0 0 0,1 0 0,2 0 0,3 0 0,1 0 0,5 0 0,4-1 0,-1-1 0,8-2 0,3-3 0,5-1 0,2-1 0,-6 2 0,-9 3 0,-7 2 0,-5 2 0,0-1 0,-2-1 0,-1 0 0,0 0 0,-2 2 0,-1 0 0,0 0 0,1 0 0,-1 0 0,0 0 0,-1 0 0,0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16:58:40.6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1810 119 24575,'-8'0'0,"-4"0"0,-1 0 0,-2 0 0,4 0 0,2 0 0,4 0 0,-1 0 0,1 0 0,-1 0 0,-1 0 0,0 0 0,-6 0 0,-3 0 0,-12 0 0,6 0 0,-13 0 0,8 0 0,-5 0 0,6 0 0,5 0 0,6 0 0,0 0 0,0 0 0,-2 0 0,0 0 0,-1 0 0,1 0 0,-1 0 0,0 0 0,0-3 0,1-2 0,-2 1 0,2-1 0,1 4 0,1 1 0,3 0 0,-1 0 0,1 0 0,-1 0 0,0 0 0,1 0 0,0 0 0,0 0 0,0 0 0,1 0 0,-2 0 0,-2 0 0,1 0 0,-4 0 0,-3 0 0,-4 0 0,-1 0 0,3 0 0,4 0 0,4 0 0,1 0 0,-1 0 0,-1 0 0,2 0 0,-1 0 0,0 0 0,-1 0 0,2 0 0,0 0 0,2 0 0,1 0 0,2 0 0,2 0 0,1 0 0,1 0 0,-1 0 0,1 0 0,-1 0 0,3 0 0,-1 0 0,-3 0 0,-3 0 0,-1 0 0,-3-2 0,-5 0 0,-4-2 0,-7-2 0,1 0 0,5-1 0,3 2 0,6 1 0,1-1 0,-1 1 0,-1 0 0,1-1 0,2 1 0,1 0 0,0 1 0,0 1 0,-1 0 0,1 0 0,0 0 0,0 0 0,-1 0 0,1 0 0,-3-2 0,0 0 0,0 1 0,0 1 0,0 1 0,0 1 0,1-1 0,-1-1 0,4 0 0,0 0 0,1 1 0,0 1 0,0 0 0,1 0 0,1 0 0,3 0 0,-1 0 0,1 0 0,-1 0 0,-1 0 0,-1 0 0,-2 0 0,-1 0 0,2 0 0,1 1 0,0 1 0,0 2 0,1-1 0,-1 1 0,1 0 0,1-1 0,1 1 0,1-2 0,0 0 0,0 0 0,1 1 0,1 1 0,1 1 0,1-1 0,0-1 0,0 0 0,0 0 0,0 0 0,0 0 0,2 1 0,-1-1 0,1 0 0,-1 0 0,1 1 0,-1-1 0,2 0 0,1 1 0,-1-1 0,0 0 0,-1 1 0,0 0 0,0-1 0,1 2 0,2 0 0,1 1 0,-1-1 0,-2 0 0,0-1 0,-2 0 0,1-1 0,0 0 0,-1 1 0,1-1 0,0 0 0,-1 1 0,0-1 0,-1 0 0,1 2 0,1 0 0,0 1 0,-1-1 0,0 0 0,-1 1 0,1 1 0,1 0 0,0-1 0,0-1 0,-1-1 0,1-1 0,0 1 0,-1-1 0,1 0 0,0 1 0,0 0 0,-1 1 0,1 0 0,-1 1 0,2-1 0,0-2 0,0 0 0,0-2 0,1 2 0,-1 0 0,0-1 0,0 0 0,-1-1 0,0 1 0,-1-1 0,1 1 0,0-1 0,-1 1 0,1 0 0,0 0 0,1-1 0,0 1 0,-1 1 0,0 0 0,-1-1 0,1 0 0,2 0 0,1 0 0,0 1 0,3 1 0,2 2 0,2 0 0,-1 0 0,-2-1 0,-2 1 0,1 1 0,-1 0 0,1-1 0,-1 0 0,0-1 0,1 1 0,-2-1 0,-1 1 0,-1-2 0,-1-1 0,1 0 0,-1 1 0,0-2 0,1-1 0,-1 1 0,0 0 0,1-1 0,-1 1 0,0-2 0,0 2 0,1 0 0,0 1 0,1 0 0,2 0 0,0 1 0,-2-2 0,-2 2 0,-1-3 0,0 1 0,1-1 0,0-1 0,-1 1 0,0 0 0,0 1 0,-1 0 0,1-1 0,0 1 0,-1 0 0,1-1 0,1 1 0,0 0 0,1 1 0,-1 0 0,0 0 0,0 0 0,1-1 0,-1 0 0,1 0 0,0-1 0,-1 1 0,2 1 0,0-1 0,1 0 0,-1-1 0,-1-1 0,-1 0 0,0 0 0,0 0 0,0 1 0,0 1 0,1 0 0,-1-1 0,0 1 0,1 0 0,-1 0 0,0-1 0,1 1 0,-1-1 0,0 1 0,1 0 0,-1-1 0,2 1 0,1 0 0,1 1 0,0-1 0,-1 0 0,0-1 0,-1-1 0,0 0 0,-2 0 0,0 0 0,1 0 0,-1 2 0,2-1 0,-1 1 0,1 1 0,1-1 0,-1 0 0,1-1 0,-1 1 0,0 0 0,2 0 0,1 0 0,-1-1 0,1 1 0,-2 0 0,-1 0 0,0 0 0,1 0 0,0 0 0,1-1 0,-2-1 0,1 0 0,0 0 0,1 2 0,-1 0 0,-1-1 0,-1 1 0,0-2 0,-1 1 0,0 1 0,2-1 0,0 1 0,2 0 0,0-1 0,1 2 0,-1 1 0,0 0 0,1-1 0,-1 0 0,0-1 0,0-1 0,-2 1 0,0 1 0,1 1 0,1-1 0,0 1 0,1 0 0,-1-1 0,-1-1 0,1 1 0,-2-1 0,4 1 0,2 3 0,2-1 0,-1-1 0,-3-1 0,-2 0 0,-1 1 0,0-2 0,2 0 0,-2 0 0,-1-1 0,0 1 0,1 0 0,1-2 0,0 0 0,1 1 0,2 1 0,2 0 0,1-1 0,2-1 0,-3 0 0,-1 0 0,-1 0 0,-3 2 0,0-1 0,1 1 0,-1 0 0,2-1 0,0-1 0,-2 0 0,2 0 0,-2 0 0,-1 0 0,-1 0 0,0 0 0,-2 0 0,0 0 0,0 0 0,1 0 0,-1 0 0,1 0 0,-1 0 0,1 0 0,2 0 0,2 0 0,2 0 0,2 0 0,0 0 0,0 0 0,0 0 0,0 0 0,0 0 0,1 0 0,-1 0 0,-2 0 0,0 0 0,-2 0 0,-1 0 0,-1 0 0,0-1 0,-2-1 0,0 0 0,1 1 0,1 0 0,-1 0 0,-1-1 0,-2 0 0,-1 1 0,2 0 0,0 1 0,1 0 0,-1 0 0,1-1 0,-1-1 0,0 0 0,1 1 0,0 0 0,2 1 0,0 0 0,2 0 0,-2-1 0,-1-1 0,1 0 0,-1 1 0,2 0 0,0 1 0,-1 0 0,-1 0 0,-1-1 0,-1-1 0,1 0 0,0 1 0,-1 1 0,2 0 0,0 0 0,1 0 0,0 0 0,-1 0 0,0-1 0,1-1 0,0 0 0,2 0 0,-1 1 0,0 1 0,1 0 0,-1 0 0,2-1 0,1-1 0,-2-1 0,0 1 0,-2 2 0,-1 0 0,2 0 0,1 0 0,-2-1 0,-1-1 0,-1 0 0,-1 0 0,0 2 0,1 0 0,-1 0 0,0-1 0,1-1 0,0-1 0,3-2 0,3-1 0,2-1 0,-1 2 0,0 0 0,-1 1 0,0 1 0,-1 1 0,-2 1 0,-2-1 0,1-1 0,-1-1 0,1 0 0,-1 1 0,-1 0 0,-1 2 0,0-1 0,1 0 0,-1 1 0,0-1 0,0 0 0,-2-1 0,-1-2 0,0-3 0,0-1 0,0 2 0,0 0 0,0 2 0,0-2 0,0-1 0,0-1 0,0-1 0,0 0 0,0 1 0,0 0 0,0 2 0,0-1 0,0 1 0,0-1 0,0 1 0,0-3 0,0 0 0,0-2 0,0 0 0,0 1 0,0 2 0,0 3 0,0-1 0,0 1 0,2-1 0,0 0 0,-1 0 0,1 0 0,-2 1 0,0-1 0,0 2 0,0 1 0,0 1 0,0 0 0,0-1 0,0 0 0,0-2 0,0 0 0,0 1 0,0 1 0,0 1 0,0-1 0,0 1 0,0-1 0,0 1 0,0-1 0,0 1 0,0 0 0,0-1 0,0 1 0,0 0 0,0 0 0,0 0 0,0 1 0,0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16:58:34.6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76 121 24575,'0'16'0,"0"-1"0,0 1 0,0 4 0,0 3 0,0 11 0,0 3 0,0-10 0,0-5 0,0-7 0,0 0 0,0-1 0,0-3 0,0-3 0,0-2 0,0-2 0,0-1 0,0 1 0,0 0 0,0 0 0,0 3 0,0 1 0,0 6 0,0 1 0,0 2 0,0 0 0,0 6 0,0 1 0,0 8 0,0-1 0,0 1 0,0 9 0,0-1 0,0 10 0,0 3 0,0 2 0,0-4 0,0-7 0,0-13 0,0-5 0,0-2 0,0-3 0,0-3 0,0-4 0,0-2 0,0-1 0,0-2 0,0 0 0,0-2 0,0-1 0,0-1 0,0-1 0,0-1 0,0 1 0,0-1 0,0 0 0,0 1 0,0 2 0,0 5 0,0 2 0,-3 4 0,-4 4 0,0 6 0,0 4 0,3-2 0,0-5 0,0-6 0,-1-2 0,1-1 0,1-1 0,1-2 0,0-3 0,0-1 0,0-1 0,0 1 0,1-2 0,1-1 0,0-1 0,0-1 0,0 0 0,0 1 0,0-1 0,0 0 0,0 1 0,0 2 0,0 3 0,0 2 0,0 2 0,0-1 0,0 4 0,0 2 0,-1 2 0,-1 0 0,-1 1 0,1 0 0,1 2 0,1 1 0,0-2 0,0-1 0,-1-4 0,-1-3 0,0-1 0,0-1 0,1-2 0,1 0 0,0-2 0,0-1 0,0-1 0,0-1 0,0-1 0,0 0 0,0-1 0,0 0 0,0 1 0,0-1 0,0 0 0,0 0 0,0 0 0,0 0 0,0 1 0,0 20 0,0-11 0,0 20 0,0-17 0,0 2 0,0-4 0,0 0 0,0-2 0,0 0 0,0 0 0,0-1 0,0-1 0,0-4 0,0 0 0,0-1 0,0 0 0,0 1 0,0-1 0,0-1 0,0-1 0,2-1 0,1 0 0,2-2 0,1 0 0,0 0 0,-2 0 0,0 0 0,0 0 0,-1 0 0,0 0 0,1 0 0,-1 0 0,0 0 0,0 0 0,1 0 0,-1 0 0,1 0 0,1 0 0,1 0 0,6-2 0,4 0 0,3-2 0,3 0 0,-3 1 0,-2-2 0,-5 1 0,-5 1 0,-2 1 0,-1 0 0,-1 1 0,1-1 0,-1 0 0,0 2 0,1 0 0,-1 0 0,0 0 0,1 0 0,-1 0 0,1 0 0,0 0 0,1 0 0,4-2 0,1 0 0,2-1 0,-1-1 0,-2 1 0,-1-1 0,-1 1 0,0-1 0,0 1 0,-2 1 0,-1 1 0,-1-1 0,0 0 0,1 0 0,-1 2 0,0 0 0,1 0 0,-1 0 0,-1-1 0,0-1 0,-1-1 0,1-1 0,1 1 0,2-1 0,0 0 0,4-3 0,2 0 0,2-4 0,0 1 0,-2 2 0,-1 1 0,-3 1 0,0 1 0,1-1 0,-2 3 0,-1 1 0,-1 0 0,0 1 0,-1-2 0,0-1 0,1 2 0,-1 0 0,-1 0 0,0 1 0,-1-2 0,1-1 0,1 1 0,0 0 0,2-2 0,1 0 0,0-3 0,1-1 0,-1 0 0,1-3 0,3-4 0,0-5 0,-1-2 0,-1 2 0,-2 3 0,-2 3 0,0 1 0,0 2 0,-1 1 0,-1 2 0,-2 0 0,0 2 0,0-1 0,0 1 0,0-1 0,0 1 0,0 1 0,0 0 0,0 2 0,0 1 0,0-1 0,0 1 0,0-4 0,0-1 0,0-6 0,0-8 0,0-3 0,-4-14 0,-4-7 0,-3-12 0,-2-5 0,4 8 0,1 9 0,2 8 0,1 3 0,-1 2 0,1 2 0,0 6 0,1 5 0,0 2 0,2 4 0,0 0 0,0 2 0,0 2 0,0 0 0,0 3 0,0 2 0,1 0 0,-1 2 0,1-1 0,1 1 0,0 0 0,0-1 0,0-2 0,0-2 0,0-4 0,0-3 0,0 1 0,0-6 0,0-7 0,0-6 0,0-2 0,0 5 0,0 8 0,0 5 0,0-1 0,0 0 0,0 2 0,0 1 0,0 2 0,0 0 0,0 4 0,0 1 0,0 2 0,0 0 0,0 1 0,0-1 0,0 2 0,0 1 0,0 0 0,0-1 0,0-1 0,0 0 0,0-2 0,0-2 0,0 1 0,0-3 0,0 1 0,0 0 0,0-1 0,0 4 0,0 1 0,0 3 0,0-1 0,0 1 0,0-1 0,0 1 0,0-2 0,0 0 0,0-3 0,0-1 0,0-2 0,0-2 0,-1 1 0,-1 0 0,-2-3 0,-1 0 0,1-3 0,-1-2 0,0 4 0,-1-5 0,1 4 0,2 1 0,0-1 0,1 4 0,0 4 0,0 3 0,2 3 0,-1 0 0,-1 2 0,0-1 0,1 1 0,-1-3 0,0 1 0,-1-2 0,0 0 0,-1-4 0,0-1 0,0-2 0,0 0 0,-1 1 0,-1 2 0,0-1 0,-2-3 0,2 0 0,-4-3 0,-4 2 0,-2 0 0,-3-2 0,0 3 0,3 3 0,0 3 0,4 3 0,1 1 0,1 1 0,1 2 0,-1 0 0,-2-2 0,0 0 0,0 0 0,-2 0 0,2 1 0,0 1 0,2 0 0,0 0 0,0 0 0,0 0 0,1 0 0,1 0 0,0 0 0,2 0 0,0 0 0,3 2 0,-2-1 0,2 1 0,-2 1 0,1 1 0,0 1 0,1 1 0,1-1 0,0-1 0,2-1 0,0 0 0,0 0 0,0-1 0,0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2-30T16:58:15.4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54 24575,'6'0'0,"0"0"0,-1 0 0,1 0 0,-3 0 0,2 0 0,-1 0 0,0 0 0,0 0 0,2 0 0,-2 0 0,2 0 0,1 0 0,4 0 0,0 0 0,3 0 0,-4 0 0,0 0 0,-1 0 0,1 0 0,0 0 0,2 0 0,0 0 0,-2 0 0,0 0 0,-2 0 0,-1 0 0,-1 0 0,0 0 0,0 0 0,1 0 0,0 0 0,0 0 0,-1 0 0,-1 0 0,-1 0 0,-1 0 0,0 0 0,1 0 0,-1 0 0,2 0 0,0 0 0,6 0 0,7 0 0,6 0 0,3 0 0,-1 0 0,-4-2 0,-4-2 0,-2-1 0,-4 1 0,-1 3 0,-2 1 0,-2 0 0,-1 0 0,-2 0 0,-1 0 0,0 0 0,1 0 0,-1 0 0,0 0 0,1 0 0,-1 0 0,0 0 0,1 0 0,-1 0 0,0 0 0,0 0 0,0 0 0,0 0 0,0 0 0,5 0 0,1 0 0,6 0 0,-4 0 0,3 0 0,-4 0 0,2 0 0,0 0 0,0 0 0,0 0 0,1-2 0,-1 0 0,-2 0 0,0 0 0,-4 1 0,1 1 0,-2 0 0,2 0 0,1 0 0,-2 0 0,1 0 0,-1 0 0,-1 0 0,0 0 0,-2 0 0,1 0 0,2 0 0,0 0 0,1 0 0,3 0 0,3 0 0,0 0 0,7 0 0,1 0 0,3 0 0,-1 0 0,0 0 0,-1 0 0,-3 0 0,-3 0 0,-6 0 0,-2 0 0,0 0 0,-1 0 0,0 0 0,0 0 0,-2 0 0,-1 0 0,-1 0 0,0 0 0,1 0 0,-1 0 0,0 0 0,1 0 0,-1 0 0,0 0 0,1 0 0,0 0 0,2 0 0,3 0 0,1 0 0,1 0 0,-3 0 0,-3 0 0,-1 0 0,-1 0 0,1-1 0,-1 0 0,0-1 0,1 0 0,-1 2 0,0 0 0,1 0 0,-1 0 0,1 0 0,-1 0 0,0 0 0,0 0 0,1 0 0,2 0 0,0 0 0,-1 0 0,0 0 0,1 0 0,-1 0 0,1 0 0,-2 0 0,1 0 0,0 0 0,0 0 0,2 0 0,-2 0 0,-1 0 0,-1 0 0,0 0 0,0 0 0,2 0 0,1 0 0,-1 0 0,0 0 0,1 0 0,0 0 0,0 0 0,0 0 0,-1 0 0,1 0 0,0 0 0,-1 0 0,-1 0 0,0 0 0,-1 0 0,0 0 0,1 0 0,-1 0 0,1 0 0,2 0 0,0 0 0,1 0 0,2 0 0,2 0 0,1 0 0,2 0 0,-2 0 0,-1-2 0,-2 0 0,-1 0 0,0 0 0,-2 2 0,0 0 0,0 0 0,1 0 0,0 0 0,0 0 0,0 0 0,-3 0 0,2 0 0,-1 0 0,1-1 0,1-1 0,1 0 0,-1 0 0,1 2 0,-1 0 0,0-2 0,1 0 0,-2 0 0,-1 1 0,-1 0 0,-1 1 0,1 0 0,-1 0 0,0 0 0,1 0 0,-1 0 0,0 0 0,1 0 0,-1 0 0,0 0 0,2 0 0,-1 0 0,1 0 0,2 0 0,0 0 0,3 0 0,-1 0 0,0 0 0,-2 0 0,0 0 0,1 0 0,-1 0 0,0 0 0,1 0 0,-1 0 0,-1 0 0,-1 0 0,-1 0 0,0 0 0,-1 0 0,0 0 0,1 0 0,-1 0 0,0 0 0,1 0 0,-1 0 0,3 0 0,2 0 0,1 0 0,0 0 0,-3 0 0,-1 0 0,-1 0 0,0 0 0,-1 0 0,0 0 0,1 0 0,-1 0 0,0 0 0,1 0 0,-1 0 0,0 0 0,1 0 0,-1 0 0,0 0 0,1 0 0,-1 0 0,1 0 0,-1 0 0,2 2 0,2-1 0,1 1 0,2 1 0,0-1 0,-2 0 0,-2 0 0,-3-2 0,0 1 0,0 1 0,1-1 0,-1 1 0,1-1 0,-1-1 0,-1 1 0,0 0 0,-1 1 0,1 0 0,1-2 0,0 0 0,2 0 0,0 0 0,1 0 0,2 0 0,-4 0 0,2 0 0,-2 0 0,1 0 0,-1 0 0,1 0 0,-1 0 0,-1 0 0,1 0 0,-1 0 0,1 0 0,-1 0 0,-2 1 0,2 1 0,0 1 0,2 0 0,1-2 0,-1 1 0,0-2 0,1 0 0,2 0 0,1 0 0,3 0 0,0 0 0,0 0 0,0 0 0,0 0 0,0 0 0,0 0 0,1 0 0,-1 0 0,0 0 0,-2 0 0,-3 0 0,-1 0 0,-1 0 0,1 0 0,-1 0 0,-1 0 0,-1 0 0,1 0 0,-1 0 0,0 0 0,0 0 0,-2 0 0,-2 0 0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6</Pages>
  <Words>478</Words>
  <Characters>2634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Rodríguez Sánchez</dc:creator>
  <cp:keywords/>
  <dc:description/>
  <cp:lastModifiedBy>Daniel Rodríguez Sánchez</cp:lastModifiedBy>
  <cp:revision>5</cp:revision>
  <dcterms:created xsi:type="dcterms:W3CDTF">2022-11-01T17:47:00Z</dcterms:created>
  <dcterms:modified xsi:type="dcterms:W3CDTF">2023-01-02T10:47:00Z</dcterms:modified>
</cp:coreProperties>
</file>